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CellMar>
          <w:top w:w="43" w:type="dxa"/>
          <w:bottom w:w="43" w:type="dxa"/>
        </w:tblCellMar>
        <w:tblLook w:val="04A0" w:firstRow="1" w:lastRow="0" w:firstColumn="1" w:lastColumn="0" w:noHBand="0" w:noVBand="1"/>
      </w:tblPr>
      <w:tblGrid>
        <w:gridCol w:w="8185"/>
        <w:gridCol w:w="1165"/>
      </w:tblGrid>
      <w:tr w:rsidR="0096493F" w:rsidRPr="0096493F" w14:paraId="405E01F5" w14:textId="77777777" w:rsidTr="00B45F4A">
        <w:trPr>
          <w:trHeight w:val="440"/>
        </w:trPr>
        <w:tc>
          <w:tcPr>
            <w:tcW w:w="8185" w:type="dxa"/>
            <w:shd w:val="clear" w:color="auto" w:fill="D0CECE" w:themeFill="background2" w:themeFillShade="E6"/>
            <w:vAlign w:val="center"/>
          </w:tcPr>
          <w:p w14:paraId="687B7D13" w14:textId="58544126" w:rsidR="0096493F" w:rsidRPr="0096493F" w:rsidRDefault="0096493F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6493F">
              <w:rPr>
                <w:rFonts w:cs="B Nazanin" w:hint="cs"/>
                <w:b/>
                <w:bCs/>
                <w:sz w:val="24"/>
                <w:szCs w:val="24"/>
                <w:rtl/>
              </w:rPr>
              <w:t>عنوان</w:t>
            </w:r>
          </w:p>
        </w:tc>
        <w:tc>
          <w:tcPr>
            <w:tcW w:w="1165" w:type="dxa"/>
            <w:shd w:val="clear" w:color="auto" w:fill="D0CECE" w:themeFill="background2" w:themeFillShade="E6"/>
            <w:vAlign w:val="center"/>
          </w:tcPr>
          <w:p w14:paraId="647A3C09" w14:textId="067B7AF0" w:rsidR="0096493F" w:rsidRPr="0096493F" w:rsidRDefault="0096493F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96493F">
              <w:rPr>
                <w:rFonts w:cs="B Nazanin" w:hint="cs"/>
                <w:b/>
                <w:bCs/>
                <w:sz w:val="24"/>
                <w:szCs w:val="24"/>
                <w:rtl/>
              </w:rPr>
              <w:t>کد نیاز</w:t>
            </w:r>
          </w:p>
        </w:tc>
      </w:tr>
      <w:tr w:rsidR="00135052" w:rsidRPr="0096493F" w14:paraId="47D3983E" w14:textId="77777777" w:rsidTr="00B45F4A">
        <w:tc>
          <w:tcPr>
            <w:tcW w:w="8185" w:type="dxa"/>
            <w:vAlign w:val="center"/>
          </w:tcPr>
          <w:p w14:paraId="47190398" w14:textId="31FDC1F2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تشخ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ص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و درمان مصدوم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ن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ناش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از سموم ب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ولوژ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ک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25ABB88C" w14:textId="2B1873AC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P1</w:t>
            </w:r>
          </w:p>
        </w:tc>
      </w:tr>
      <w:tr w:rsidR="00135052" w:rsidRPr="0096493F" w14:paraId="69A2D6B9" w14:textId="77777777" w:rsidTr="00B45F4A">
        <w:tc>
          <w:tcPr>
            <w:tcW w:w="8185" w:type="dxa"/>
            <w:vAlign w:val="center"/>
          </w:tcPr>
          <w:p w14:paraId="6072B095" w14:textId="6F062E9D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ز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ست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حسگرها برا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تشخ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ص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ب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مار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ها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2AED38A5" w14:textId="641A5138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P2</w:t>
            </w:r>
          </w:p>
        </w:tc>
      </w:tr>
      <w:tr w:rsidR="00135052" w:rsidRPr="0096493F" w14:paraId="2089F825" w14:textId="77777777" w:rsidTr="00B45F4A">
        <w:tc>
          <w:tcPr>
            <w:tcW w:w="8185" w:type="dxa"/>
            <w:vAlign w:val="center"/>
          </w:tcPr>
          <w:p w14:paraId="5EA5BD1A" w14:textId="5B3724BC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پردازش تصو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ر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پزشک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17548549" w14:textId="60AAB2F9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P3</w:t>
            </w:r>
          </w:p>
        </w:tc>
      </w:tr>
      <w:tr w:rsidR="00135052" w:rsidRPr="0096493F" w14:paraId="72180326" w14:textId="77777777" w:rsidTr="00B45F4A">
        <w:tc>
          <w:tcPr>
            <w:tcW w:w="8185" w:type="dxa"/>
            <w:vAlign w:val="center"/>
          </w:tcPr>
          <w:p w14:paraId="2CF86519" w14:textId="6D89291E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طراح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و مدلساز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سنسور 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دوران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504B4161" w14:textId="0FA0EE4D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P4</w:t>
            </w:r>
          </w:p>
        </w:tc>
      </w:tr>
      <w:tr w:rsidR="00135052" w:rsidRPr="0096493F" w14:paraId="5AE7BEE3" w14:textId="77777777" w:rsidTr="00B45F4A">
        <w:tc>
          <w:tcPr>
            <w:tcW w:w="8185" w:type="dxa"/>
            <w:vAlign w:val="center"/>
          </w:tcPr>
          <w:p w14:paraId="586C942C" w14:textId="41FB6886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ساخت و تست سنسور سرعت دوران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587D530B" w14:textId="2BE2AC68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P5</w:t>
            </w:r>
          </w:p>
        </w:tc>
      </w:tr>
      <w:tr w:rsidR="00135052" w:rsidRPr="0096493F" w14:paraId="28047617" w14:textId="77777777" w:rsidTr="00B45F4A">
        <w:tc>
          <w:tcPr>
            <w:tcW w:w="8185" w:type="dxa"/>
            <w:vAlign w:val="center"/>
          </w:tcPr>
          <w:p w14:paraId="441D3EDE" w14:textId="64E5A3A3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مدل‌ساز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رو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ش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و محصول جنگل به کمک مدل‌ها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رگرس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ون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و انواع مدل‌ها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ماش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ن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لرن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نگ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3101AADC" w14:textId="31FCE09B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P6</w:t>
            </w:r>
          </w:p>
        </w:tc>
      </w:tr>
      <w:tr w:rsidR="00135052" w:rsidRPr="0096493F" w14:paraId="39767595" w14:textId="77777777" w:rsidTr="00B45F4A">
        <w:tc>
          <w:tcPr>
            <w:tcW w:w="8185" w:type="dxa"/>
            <w:vAlign w:val="center"/>
          </w:tcPr>
          <w:p w14:paraId="0561661E" w14:textId="58C37E94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بررس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اثر تغ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ر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اقل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م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بر اکوس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ستم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کلان مرتع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کشور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04973FC7" w14:textId="4D417772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P7</w:t>
            </w:r>
          </w:p>
        </w:tc>
      </w:tr>
      <w:tr w:rsidR="00135052" w:rsidRPr="0096493F" w14:paraId="1C205063" w14:textId="77777777" w:rsidTr="00B45F4A">
        <w:tc>
          <w:tcPr>
            <w:tcW w:w="8185" w:type="dxa"/>
            <w:vAlign w:val="center"/>
          </w:tcPr>
          <w:p w14:paraId="41AFC21F" w14:textId="5EDBCFDA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تع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ن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پتانس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ل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تثب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ت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ر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زگرد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با استفاده از شورورز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0EB6F6A2" w14:textId="639021C9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P8</w:t>
            </w:r>
          </w:p>
        </w:tc>
      </w:tr>
      <w:tr w:rsidR="00135052" w:rsidRPr="0096493F" w14:paraId="0AEBB6B1" w14:textId="77777777" w:rsidTr="00B45F4A">
        <w:tc>
          <w:tcPr>
            <w:tcW w:w="8185" w:type="dxa"/>
            <w:vAlign w:val="center"/>
          </w:tcPr>
          <w:p w14:paraId="07735FC0" w14:textId="31C1C11A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امکان‌سنج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استفاده از لجن و پساب تصف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ه‌خانه‌ها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فاضلاب در زراعت چوب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702D0A29" w14:textId="2B6CFFE7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P9</w:t>
            </w:r>
          </w:p>
        </w:tc>
      </w:tr>
      <w:tr w:rsidR="00135052" w:rsidRPr="0096493F" w14:paraId="5C5C66A3" w14:textId="77777777" w:rsidTr="00B45F4A">
        <w:tc>
          <w:tcPr>
            <w:tcW w:w="8185" w:type="dxa"/>
            <w:vAlign w:val="center"/>
          </w:tcPr>
          <w:p w14:paraId="33A60AAF" w14:textId="7119D34A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مدل‌ساز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رشد و تول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د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چوب گونه‌ها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صنوبر در برخ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از استان‌ها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مستعد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03F4AB4D" w14:textId="0FA1F944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P10</w:t>
            </w:r>
          </w:p>
        </w:tc>
      </w:tr>
      <w:tr w:rsidR="00135052" w:rsidRPr="0096493F" w14:paraId="323F8ABF" w14:textId="77777777" w:rsidTr="00B45F4A">
        <w:tc>
          <w:tcPr>
            <w:tcW w:w="8185" w:type="dxa"/>
            <w:vAlign w:val="center"/>
          </w:tcPr>
          <w:p w14:paraId="23887D6D" w14:textId="06CBBDB7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بررس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تنوع و ساختار ژنت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ک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درختان و  درختچه 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جنگل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ارسباران با نشانگرها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مولکول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464077C5" w14:textId="53E46FF5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P11</w:t>
            </w:r>
          </w:p>
        </w:tc>
      </w:tr>
      <w:tr w:rsidR="00135052" w:rsidRPr="0096493F" w14:paraId="56D887C9" w14:textId="77777777" w:rsidTr="00B45F4A">
        <w:tc>
          <w:tcPr>
            <w:tcW w:w="8185" w:type="dxa"/>
            <w:vAlign w:val="center"/>
          </w:tcPr>
          <w:p w14:paraId="74770540" w14:textId="5139C476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امکان‌سنج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تول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د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کاغذها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خاص مورد مصرف در صنا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ع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بهداشت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>- درمان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سلولز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و چاپ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15116190" w14:textId="7DA7E410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P12</w:t>
            </w:r>
          </w:p>
        </w:tc>
      </w:tr>
      <w:tr w:rsidR="00135052" w:rsidRPr="0096493F" w14:paraId="2099B046" w14:textId="77777777" w:rsidTr="00B45F4A">
        <w:tc>
          <w:tcPr>
            <w:tcW w:w="8185" w:type="dxa"/>
            <w:vAlign w:val="center"/>
          </w:tcPr>
          <w:p w14:paraId="1E902BA9" w14:textId="3032B870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بررس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روند تغ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رات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اقل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م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در وضع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ت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موجود و آ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نده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 در مناطق ساحل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و جزا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ر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جنوب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کشور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1BE7A460" w14:textId="2CE546C1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P13</w:t>
            </w:r>
          </w:p>
        </w:tc>
      </w:tr>
      <w:tr w:rsidR="00135052" w:rsidRPr="0096493F" w14:paraId="5F7367EF" w14:textId="77777777" w:rsidTr="00B45F4A">
        <w:tc>
          <w:tcPr>
            <w:tcW w:w="8185" w:type="dxa"/>
            <w:vAlign w:val="center"/>
          </w:tcPr>
          <w:p w14:paraId="2AFE9F61" w14:textId="24DA64CD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ارز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اب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کارا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خاک‌پوش‌ها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معدن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و با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وپل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مر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در مقابله با فرسا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ش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باد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و تثب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ت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ماسه‌ها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روان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05350E54" w14:textId="72D82736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P14</w:t>
            </w:r>
          </w:p>
        </w:tc>
      </w:tr>
      <w:tr w:rsidR="00135052" w:rsidRPr="0096493F" w14:paraId="2CA60F3D" w14:textId="77777777" w:rsidTr="00B45F4A">
        <w:tc>
          <w:tcPr>
            <w:tcW w:w="8185" w:type="dxa"/>
            <w:vAlign w:val="center"/>
          </w:tcPr>
          <w:p w14:paraId="3A5FC10E" w14:textId="6959C438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مطالعه جامع و کامل دورگ‌هاي احتمالي جنس بلوط در 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ران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067E0C2F" w14:textId="69653F4C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P15</w:t>
            </w:r>
          </w:p>
        </w:tc>
      </w:tr>
      <w:tr w:rsidR="00135052" w:rsidRPr="0096493F" w14:paraId="2FB37273" w14:textId="77777777" w:rsidTr="00B45F4A">
        <w:tc>
          <w:tcPr>
            <w:tcW w:w="8185" w:type="dxa"/>
            <w:vAlign w:val="center"/>
          </w:tcPr>
          <w:p w14:paraId="065D99E4" w14:textId="33C97794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بررس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روند رشد و جذب عناصر غذا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چغندرقند پا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زه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در استان گلستان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4FE56DD5" w14:textId="6C3A2A09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P16</w:t>
            </w:r>
          </w:p>
        </w:tc>
      </w:tr>
      <w:tr w:rsidR="00135052" w:rsidRPr="0096493F" w14:paraId="5D85DF96" w14:textId="77777777" w:rsidTr="00B45F4A">
        <w:tc>
          <w:tcPr>
            <w:tcW w:w="8185" w:type="dxa"/>
            <w:vAlign w:val="center"/>
          </w:tcPr>
          <w:p w14:paraId="28EE6971" w14:textId="52FD3D6F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بررس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روش 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غن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ساز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(هورمون 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مؤثر بر جوانه زن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ميکروالمنت ها و يا تيمار با اسيد) بر قدرت و سرعت جوانه زن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بذر چغندرقند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5D4FE80B" w14:textId="0E6B9CE6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P17</w:t>
            </w:r>
          </w:p>
        </w:tc>
      </w:tr>
      <w:tr w:rsidR="00135052" w:rsidRPr="0096493F" w14:paraId="5D98CB3F" w14:textId="77777777" w:rsidTr="00B45F4A">
        <w:tc>
          <w:tcPr>
            <w:tcW w:w="8185" w:type="dxa"/>
            <w:vAlign w:val="center"/>
          </w:tcPr>
          <w:p w14:paraId="00CAA336" w14:textId="582AAEE7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ارز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اب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تحل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ل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و پ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شب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ن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وضع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ت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سلامت دارا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ف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ز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ک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( سامانه ها، محصولات، تجه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زات</w:t>
            </w:r>
            <w:r w:rsidRPr="0096493F">
              <w:rPr>
                <w:rFonts w:cs="B Nazanin"/>
                <w:sz w:val="24"/>
                <w:szCs w:val="24"/>
                <w:rtl/>
              </w:rPr>
              <w:t>) در صنا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ع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کشور بر پا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ه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دانش مد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ر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ت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سلامت و تشخ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ص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ع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وب</w:t>
            </w:r>
            <w:r w:rsidRPr="0096493F">
              <w:rPr>
                <w:rFonts w:cs="B Nazanin"/>
                <w:sz w:val="24"/>
                <w:szCs w:val="24"/>
              </w:rPr>
              <w:t xml:space="preserve"> (PHM)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78E3FE1E" w14:textId="516EE052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P18</w:t>
            </w:r>
          </w:p>
        </w:tc>
      </w:tr>
      <w:tr w:rsidR="00135052" w:rsidRPr="0096493F" w14:paraId="7A596617" w14:textId="77777777" w:rsidTr="00B45F4A">
        <w:tc>
          <w:tcPr>
            <w:tcW w:w="8185" w:type="dxa"/>
            <w:vAlign w:val="center"/>
          </w:tcPr>
          <w:p w14:paraId="03A732CB" w14:textId="0A6F5758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ته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ه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و تدو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ن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نقشه راه مد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ر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ت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دارا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ف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ز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ک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</w:rPr>
              <w:t xml:space="preserve"> (PHM) </w:t>
            </w:r>
            <w:r w:rsidRPr="0096493F">
              <w:rPr>
                <w:rFonts w:cs="B Nazanin"/>
                <w:sz w:val="24"/>
                <w:szCs w:val="24"/>
                <w:rtl/>
              </w:rPr>
              <w:t>و اجرا و استقرار آن در صنا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ع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تجه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ز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محور کشور، بههمراه ته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ه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نرم افزارها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مورد ن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از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40543A9D" w14:textId="25A08F8B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P19</w:t>
            </w:r>
          </w:p>
        </w:tc>
      </w:tr>
      <w:tr w:rsidR="00135052" w:rsidRPr="0096493F" w14:paraId="2C381DF4" w14:textId="77777777" w:rsidTr="00B45F4A">
        <w:tc>
          <w:tcPr>
            <w:tcW w:w="8185" w:type="dxa"/>
            <w:vAlign w:val="center"/>
          </w:tcPr>
          <w:p w14:paraId="12394B7C" w14:textId="175802A4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طراح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مفهوم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و اول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ه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تراستر فضا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یی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3B1192C3" w14:textId="1BAF949A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P20</w:t>
            </w:r>
          </w:p>
        </w:tc>
      </w:tr>
      <w:tr w:rsidR="00135052" w:rsidRPr="0096493F" w14:paraId="59F98F48" w14:textId="77777777" w:rsidTr="00B45F4A">
        <w:tc>
          <w:tcPr>
            <w:tcW w:w="8185" w:type="dxa"/>
            <w:vAlign w:val="center"/>
          </w:tcPr>
          <w:p w14:paraId="0D290E99" w14:textId="2669FFDB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lastRenderedPageBreak/>
              <w:t>طراح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و تحل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ل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بستر تست ارتعاشات و شوک</w:t>
            </w:r>
            <w:r w:rsidRPr="0096493F">
              <w:rPr>
                <w:rFonts w:cs="B Nazanin"/>
                <w:sz w:val="24"/>
                <w:szCs w:val="24"/>
              </w:rPr>
              <w:t xml:space="preserve"> (shock) </w:t>
            </w:r>
            <w:r w:rsidRPr="0096493F">
              <w:rPr>
                <w:rFonts w:cs="B Nazanin"/>
                <w:sz w:val="24"/>
                <w:szCs w:val="24"/>
                <w:rtl/>
              </w:rPr>
              <w:t>برا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انجام تست 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ماهواره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7B21C7C3" w14:textId="39E487E6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P21</w:t>
            </w:r>
          </w:p>
        </w:tc>
      </w:tr>
      <w:tr w:rsidR="00135052" w:rsidRPr="0096493F" w14:paraId="63595286" w14:textId="77777777" w:rsidTr="00B45F4A">
        <w:tc>
          <w:tcPr>
            <w:tcW w:w="8185" w:type="dxa"/>
            <w:vAlign w:val="center"/>
          </w:tcPr>
          <w:p w14:paraId="3D43D01F" w14:textId="4B8949D4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طراح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شبکه ماهواره 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انتشار س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گنال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ناوبر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6D940A3A" w14:textId="0F3E65FD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P22</w:t>
            </w:r>
          </w:p>
        </w:tc>
      </w:tr>
      <w:tr w:rsidR="00135052" w:rsidRPr="0096493F" w14:paraId="026E8EFD" w14:textId="77777777" w:rsidTr="00B45F4A">
        <w:tc>
          <w:tcPr>
            <w:tcW w:w="8185" w:type="dxa"/>
            <w:vAlign w:val="center"/>
          </w:tcPr>
          <w:p w14:paraId="47F7D3D5" w14:textId="6CE2189D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بررس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تجرب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تحل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ل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و عدد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رفتار ساختارها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ساندو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چ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با رو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ه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کامپوز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ت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و هسته آگزت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ک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09865B70" w14:textId="67DB4FCF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P23</w:t>
            </w:r>
          </w:p>
        </w:tc>
      </w:tr>
      <w:tr w:rsidR="00135052" w:rsidRPr="0096493F" w14:paraId="3747B34B" w14:textId="77777777" w:rsidTr="00B45F4A">
        <w:tc>
          <w:tcPr>
            <w:tcW w:w="8185" w:type="dxa"/>
            <w:vAlign w:val="center"/>
          </w:tcPr>
          <w:p w14:paraId="12E0D4C5" w14:textId="38D72DA1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بررس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م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زان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جذب انرژ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ساختارها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ساندو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چ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با هسته فوم فلز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564F3240" w14:textId="63919B2D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P24</w:t>
            </w:r>
          </w:p>
        </w:tc>
      </w:tr>
      <w:tr w:rsidR="00135052" w:rsidRPr="0096493F" w14:paraId="3A33D83A" w14:textId="77777777" w:rsidTr="00B45F4A">
        <w:tc>
          <w:tcPr>
            <w:tcW w:w="8185" w:type="dxa"/>
            <w:vAlign w:val="center"/>
          </w:tcPr>
          <w:p w14:paraId="6CFB6C8A" w14:textId="31FE573A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طراح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و ساخت س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ستم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پردازش تصو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ر</w:t>
            </w:r>
            <w:r w:rsidRPr="0096493F">
              <w:rPr>
                <w:rFonts w:cs="B Nazanin"/>
                <w:sz w:val="24"/>
                <w:szCs w:val="24"/>
              </w:rPr>
              <w:t xml:space="preserve"> (D-3three-dimensional digital image </w:t>
            </w:r>
            <w:proofErr w:type="spellStart"/>
            <w:r w:rsidRPr="0096493F">
              <w:rPr>
                <w:rFonts w:cs="B Nazanin"/>
                <w:sz w:val="24"/>
                <w:szCs w:val="24"/>
              </w:rPr>
              <w:t>cirrelation</w:t>
            </w:r>
            <w:proofErr w:type="spellEnd"/>
            <w:r w:rsidRPr="0096493F">
              <w:rPr>
                <w:rFonts w:cs="B Nazanin"/>
                <w:sz w:val="24"/>
                <w:szCs w:val="24"/>
              </w:rPr>
              <w:t xml:space="preserve">) (DIC) 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047FE9AA" w14:textId="63FB0B86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P25</w:t>
            </w:r>
          </w:p>
        </w:tc>
      </w:tr>
      <w:tr w:rsidR="00135052" w:rsidRPr="0096493F" w14:paraId="7CBCF8F4" w14:textId="77777777" w:rsidTr="00B45F4A">
        <w:tc>
          <w:tcPr>
            <w:tcW w:w="8185" w:type="dxa"/>
            <w:vAlign w:val="center"/>
          </w:tcPr>
          <w:p w14:paraId="14BC4712" w14:textId="05650877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طراح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و ساخت سنسور شتاب بالا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15FF4313" w14:textId="30F60F63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P26</w:t>
            </w:r>
          </w:p>
        </w:tc>
      </w:tr>
      <w:tr w:rsidR="00135052" w:rsidRPr="0096493F" w14:paraId="240E0129" w14:textId="77777777" w:rsidTr="00B45F4A">
        <w:tc>
          <w:tcPr>
            <w:tcW w:w="8185" w:type="dxa"/>
            <w:vAlign w:val="center"/>
          </w:tcPr>
          <w:p w14:paraId="02546EB6" w14:textId="10028025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طراح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و ساخت پل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مر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خود ترم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م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شونده آن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بر پا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ه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لاست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ک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طب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ع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اپوکس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ده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شده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7C27F5CF" w14:textId="6AB91E88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P27</w:t>
            </w:r>
          </w:p>
        </w:tc>
      </w:tr>
      <w:tr w:rsidR="00135052" w:rsidRPr="0096493F" w14:paraId="32F98131" w14:textId="77777777" w:rsidTr="00B45F4A">
        <w:tc>
          <w:tcPr>
            <w:tcW w:w="8185" w:type="dxa"/>
            <w:vAlign w:val="center"/>
          </w:tcPr>
          <w:p w14:paraId="71EBE1D9" w14:textId="4AFAC6C9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طراح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و ساخت پل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مر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خود ترم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م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شونده آن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بر پا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ه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پل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ورتان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به کمک سوپراملکول 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پرشاخه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01444436" w14:textId="5AD531E1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P28</w:t>
            </w:r>
          </w:p>
        </w:tc>
      </w:tr>
      <w:tr w:rsidR="00135052" w:rsidRPr="0096493F" w14:paraId="676C36CA" w14:textId="77777777" w:rsidTr="00B45F4A">
        <w:tc>
          <w:tcPr>
            <w:tcW w:w="8185" w:type="dxa"/>
            <w:vAlign w:val="center"/>
          </w:tcPr>
          <w:p w14:paraId="7F3178E4" w14:textId="11A8E178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طراح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و ساخت مگنت 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پل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مر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با خواص مکان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ک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بالا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27F7C5CE" w14:textId="3FE762D9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P29</w:t>
            </w:r>
          </w:p>
        </w:tc>
      </w:tr>
      <w:tr w:rsidR="00135052" w:rsidRPr="0096493F" w14:paraId="5EA359BD" w14:textId="77777777" w:rsidTr="00B45F4A">
        <w:tc>
          <w:tcPr>
            <w:tcW w:w="8185" w:type="dxa"/>
            <w:vAlign w:val="center"/>
          </w:tcPr>
          <w:p w14:paraId="0B51E0E3" w14:textId="16DE60E8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طراح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و ساخت فوم کربن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5F2D0EF3" w14:textId="2AC7FE11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P30</w:t>
            </w:r>
          </w:p>
        </w:tc>
      </w:tr>
      <w:tr w:rsidR="00135052" w:rsidRPr="0096493F" w14:paraId="65291C65" w14:textId="77777777" w:rsidTr="00B45F4A">
        <w:tc>
          <w:tcPr>
            <w:tcW w:w="8185" w:type="dxa"/>
            <w:vAlign w:val="center"/>
          </w:tcPr>
          <w:p w14:paraId="6C01DD2B" w14:textId="6C38737A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طراح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و ساخت ش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شه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کامپوز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ت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سرام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ک</w:t>
            </w:r>
            <w:r w:rsidRPr="0096493F">
              <w:rPr>
                <w:rFonts w:cs="B Nazanin"/>
                <w:sz w:val="24"/>
                <w:szCs w:val="24"/>
                <w:rtl/>
              </w:rPr>
              <w:t>-پل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مر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1E8EBE59" w14:textId="556AA6D8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P31</w:t>
            </w:r>
          </w:p>
        </w:tc>
      </w:tr>
      <w:tr w:rsidR="00135052" w:rsidRPr="0096493F" w14:paraId="6B0FEDD0" w14:textId="77777777" w:rsidTr="00B45F4A">
        <w:tc>
          <w:tcPr>
            <w:tcW w:w="8185" w:type="dxa"/>
            <w:vAlign w:val="center"/>
          </w:tcPr>
          <w:p w14:paraId="4A05E4C8" w14:textId="4CB30F4C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توسعه باتر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قل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یی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5F26B58E" w14:textId="778F900C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P32</w:t>
            </w:r>
          </w:p>
        </w:tc>
      </w:tr>
      <w:tr w:rsidR="00135052" w:rsidRPr="0096493F" w14:paraId="3BBEFA1A" w14:textId="77777777" w:rsidTr="00B45F4A">
        <w:tc>
          <w:tcPr>
            <w:tcW w:w="8185" w:type="dxa"/>
            <w:vAlign w:val="center"/>
          </w:tcPr>
          <w:p w14:paraId="078E2E4B" w14:textId="0C5EB9BE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استفاده از روش شب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ه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ساز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جهت تع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ن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م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زان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خوردگ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آل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اژ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در آب در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ا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7492B88D" w14:textId="5996058F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P33</w:t>
            </w:r>
          </w:p>
        </w:tc>
      </w:tr>
      <w:tr w:rsidR="00135052" w:rsidRPr="0096493F" w14:paraId="2D034514" w14:textId="77777777" w:rsidTr="00B45F4A">
        <w:tc>
          <w:tcPr>
            <w:tcW w:w="8185" w:type="dxa"/>
            <w:vAlign w:val="center"/>
          </w:tcPr>
          <w:p w14:paraId="024B148F" w14:textId="29086D6A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مطالعات بازار کار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15605E03" w14:textId="6B6019AF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P34</w:t>
            </w:r>
          </w:p>
        </w:tc>
      </w:tr>
      <w:tr w:rsidR="00135052" w:rsidRPr="0096493F" w14:paraId="7C228DE1" w14:textId="77777777" w:rsidTr="00B45F4A">
        <w:tc>
          <w:tcPr>
            <w:tcW w:w="8185" w:type="dxa"/>
            <w:vAlign w:val="center"/>
          </w:tcPr>
          <w:p w14:paraId="2733AA97" w14:textId="435A489C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عنوان پا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ان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نامه : بررس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م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زان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جذب انرژ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ساختارها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ساندو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چ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با هسته فوم فلز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0424356F" w14:textId="60C64D80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P35</w:t>
            </w:r>
          </w:p>
        </w:tc>
      </w:tr>
      <w:tr w:rsidR="00135052" w:rsidRPr="0096493F" w14:paraId="18395321" w14:textId="77777777" w:rsidTr="00B45F4A">
        <w:tc>
          <w:tcPr>
            <w:tcW w:w="8185" w:type="dxa"/>
            <w:vAlign w:val="center"/>
          </w:tcPr>
          <w:p w14:paraId="272AED59" w14:textId="79A05EFC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بررس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تجرب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تحل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ل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و عدد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رفتار ساختارها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مارپ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چ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با رو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ه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کامپوز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ت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و هسته آگزت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ک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34E0340B" w14:textId="32981C50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P36</w:t>
            </w:r>
          </w:p>
        </w:tc>
      </w:tr>
      <w:tr w:rsidR="00135052" w:rsidRPr="0096493F" w14:paraId="102E41FD" w14:textId="77777777" w:rsidTr="00B45F4A">
        <w:tc>
          <w:tcPr>
            <w:tcW w:w="8185" w:type="dxa"/>
            <w:vAlign w:val="center"/>
          </w:tcPr>
          <w:p w14:paraId="17338191" w14:textId="1868F358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طراح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نرم افزار تع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ن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موقع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ت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و تع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ن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سمت خورش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د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2DFE4F20" w14:textId="108309B9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P37</w:t>
            </w:r>
          </w:p>
        </w:tc>
      </w:tr>
      <w:tr w:rsidR="00135052" w:rsidRPr="0096493F" w14:paraId="6146D750" w14:textId="77777777" w:rsidTr="00B45F4A">
        <w:tc>
          <w:tcPr>
            <w:tcW w:w="8185" w:type="dxa"/>
            <w:vAlign w:val="center"/>
          </w:tcPr>
          <w:p w14:paraId="7CD8F117" w14:textId="0D4C2BF2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بررس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راه کارها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ارتقاء مشارکت مردم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درپروژه 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منابع طب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ع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29A60627" w14:textId="0E18BDD3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P38</w:t>
            </w:r>
          </w:p>
        </w:tc>
      </w:tr>
      <w:tr w:rsidR="00135052" w:rsidRPr="0096493F" w14:paraId="5BC6E799" w14:textId="77777777" w:rsidTr="00B45F4A">
        <w:tc>
          <w:tcPr>
            <w:tcW w:w="8185" w:type="dxa"/>
            <w:vAlign w:val="center"/>
          </w:tcPr>
          <w:p w14:paraId="56A2D431" w14:textId="3E3EA680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ارزشگذار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اقتصاد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خاک و روش 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برآورد آن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3FB34766" w14:textId="6637034B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P39</w:t>
            </w:r>
          </w:p>
        </w:tc>
      </w:tr>
      <w:tr w:rsidR="00135052" w:rsidRPr="0096493F" w14:paraId="6E98D3C1" w14:textId="77777777" w:rsidTr="00B45F4A">
        <w:tc>
          <w:tcPr>
            <w:tcW w:w="8185" w:type="dxa"/>
            <w:vAlign w:val="center"/>
          </w:tcPr>
          <w:p w14:paraId="459F781E" w14:textId="04865033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 xml:space="preserve">منشاء 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اب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رسوبات در حوزه 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آبخ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ز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کشور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11CFDE88" w14:textId="67864490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P40</w:t>
            </w:r>
          </w:p>
        </w:tc>
      </w:tr>
      <w:tr w:rsidR="00135052" w:rsidRPr="0096493F" w14:paraId="2B18BF78" w14:textId="77777777" w:rsidTr="00B45F4A">
        <w:tc>
          <w:tcPr>
            <w:tcW w:w="8185" w:type="dxa"/>
            <w:vAlign w:val="center"/>
          </w:tcPr>
          <w:p w14:paraId="386D3526" w14:textId="2FBF63E2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بررس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و ارز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اب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روش 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کشاورز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حفاظت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در مناطق در معرض فرسا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ش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باد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509CD15D" w14:textId="25012CDE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P41</w:t>
            </w:r>
          </w:p>
        </w:tc>
      </w:tr>
      <w:tr w:rsidR="00135052" w:rsidRPr="0096493F" w14:paraId="7783C7FA" w14:textId="77777777" w:rsidTr="00B45F4A">
        <w:tc>
          <w:tcPr>
            <w:tcW w:w="8185" w:type="dxa"/>
            <w:vAlign w:val="center"/>
          </w:tcPr>
          <w:p w14:paraId="0762C4BB" w14:textId="5C67A726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توسعه مدل 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برآورد ر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سک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وقوع زم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ن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لغزش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7321ECBB" w14:textId="39231159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P42</w:t>
            </w:r>
          </w:p>
        </w:tc>
      </w:tr>
      <w:tr w:rsidR="00135052" w:rsidRPr="0096493F" w14:paraId="34C7EDAF" w14:textId="77777777" w:rsidTr="00B45F4A">
        <w:tc>
          <w:tcPr>
            <w:tcW w:w="8185" w:type="dxa"/>
            <w:vAlign w:val="center"/>
          </w:tcPr>
          <w:p w14:paraId="31CE17DD" w14:textId="0F8432AD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پا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ش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و پ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ش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ب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ن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حساس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ت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نسبت به رخداد فرونشست با استفاده از مدل ساز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و تصاو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ر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ماهواره 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رادار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4A763B26" w14:textId="115D4EDD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P43</w:t>
            </w:r>
          </w:p>
        </w:tc>
      </w:tr>
      <w:tr w:rsidR="00135052" w:rsidRPr="0096493F" w14:paraId="6A9AF4F1" w14:textId="77777777" w:rsidTr="00B45F4A">
        <w:tc>
          <w:tcPr>
            <w:tcW w:w="8185" w:type="dxa"/>
            <w:vAlign w:val="center"/>
          </w:tcPr>
          <w:p w14:paraId="3152D5BF" w14:textId="5D98D077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lastRenderedPageBreak/>
              <w:t>چالش 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استقرار روش 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ب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ولوژ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ک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حفاظت خاک با استفاده از فناور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ز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ست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51DEC791" w14:textId="43A72B5C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P44</w:t>
            </w:r>
          </w:p>
        </w:tc>
      </w:tr>
      <w:tr w:rsidR="00135052" w:rsidRPr="0096493F" w14:paraId="1CD89174" w14:textId="77777777" w:rsidTr="00B45F4A">
        <w:tc>
          <w:tcPr>
            <w:tcW w:w="8185" w:type="dxa"/>
            <w:vAlign w:val="center"/>
          </w:tcPr>
          <w:p w14:paraId="02E0532C" w14:textId="4A825938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روش 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تع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ن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نرخ قابل تحمل فرسا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ش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خاک در مناطق مختلف اکولوژ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ک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کشور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72E380FE" w14:textId="7F372F4D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P45</w:t>
            </w:r>
          </w:p>
        </w:tc>
      </w:tr>
      <w:tr w:rsidR="00135052" w:rsidRPr="0096493F" w14:paraId="6F93D162" w14:textId="77777777" w:rsidTr="00B45F4A">
        <w:tc>
          <w:tcPr>
            <w:tcW w:w="8185" w:type="dxa"/>
            <w:vAlign w:val="center"/>
          </w:tcPr>
          <w:p w14:paraId="3B6CD6F2" w14:textId="05A59A14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بررس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تنوع ژنت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ک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محصولات مختلف سولاناسه )بادمجان، فلفل، س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ب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زم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ن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و گوجه فرنگ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( با استفاده از مارکرمولوکول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جد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د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، </w:t>
            </w:r>
            <w:r w:rsidRPr="0096493F">
              <w:rPr>
                <w:rFonts w:cs="B Nazanin"/>
                <w:sz w:val="24"/>
                <w:szCs w:val="24"/>
              </w:rPr>
              <w:t>IT-</w:t>
            </w:r>
            <w:proofErr w:type="spellStart"/>
            <w:r w:rsidRPr="0096493F">
              <w:rPr>
                <w:rFonts w:cs="B Nazanin"/>
                <w:sz w:val="24"/>
                <w:szCs w:val="24"/>
              </w:rPr>
              <w:t>SCoT</w:t>
            </w:r>
            <w:proofErr w:type="spellEnd"/>
            <w:r w:rsidRPr="0096493F">
              <w:rPr>
                <w:rFonts w:cs="B Nazanin"/>
                <w:sz w:val="24"/>
                <w:szCs w:val="24"/>
              </w:rPr>
              <w:t xml:space="preserve"> </w:t>
            </w:r>
            <w:r w:rsidRPr="0096493F">
              <w:rPr>
                <w:rFonts w:cs="B Nazanin"/>
                <w:sz w:val="24"/>
                <w:szCs w:val="24"/>
                <w:rtl/>
              </w:rPr>
              <w:t>بررس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هاي مورفولوژ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ک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و س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توژنت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ک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597EC68C" w14:textId="031E96BC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P46</w:t>
            </w:r>
          </w:p>
        </w:tc>
      </w:tr>
      <w:tr w:rsidR="00135052" w:rsidRPr="0096493F" w14:paraId="4BB7245E" w14:textId="77777777" w:rsidTr="00B45F4A">
        <w:tc>
          <w:tcPr>
            <w:tcW w:w="8185" w:type="dxa"/>
            <w:vAlign w:val="center"/>
          </w:tcPr>
          <w:p w14:paraId="6DAB81C7" w14:textId="3D14B7D9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برقرار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ارتباط با رباتها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پرنده از طر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ق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تکنولوژ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</w:rPr>
              <w:t xml:space="preserve"> g5 </w:t>
            </w:r>
            <w:r w:rsidRPr="0096493F">
              <w:rPr>
                <w:rFonts w:cs="B Nazanin"/>
                <w:sz w:val="24"/>
                <w:szCs w:val="24"/>
                <w:rtl/>
              </w:rPr>
              <w:t>تست ارتباط از نقطه نظر پا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دار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و تاخ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ر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679EA1EE" w14:textId="47896437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P47</w:t>
            </w:r>
          </w:p>
        </w:tc>
      </w:tr>
      <w:tr w:rsidR="00135052" w:rsidRPr="0096493F" w14:paraId="25050595" w14:textId="77777777" w:rsidTr="00B45F4A">
        <w:tc>
          <w:tcPr>
            <w:tcW w:w="8185" w:type="dxa"/>
            <w:vAlign w:val="center"/>
          </w:tcPr>
          <w:p w14:paraId="7FBE08FF" w14:textId="5EDDDDB7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طراح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الگور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تم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اجتناب از برخورد با موانع برا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ربات 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پرنده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386C1240" w14:textId="7CD67B7A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P48</w:t>
            </w:r>
          </w:p>
        </w:tc>
      </w:tr>
      <w:tr w:rsidR="00135052" w:rsidRPr="0096493F" w14:paraId="63EBE433" w14:textId="77777777" w:rsidTr="00B45F4A">
        <w:tc>
          <w:tcPr>
            <w:tcW w:w="8185" w:type="dxa"/>
            <w:vAlign w:val="center"/>
          </w:tcPr>
          <w:p w14:paraId="4920F770" w14:textId="008FA62D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طراح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استراتژ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عبور از موانع مبتن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بر روش 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کلاس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ک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پرداز تصو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ر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10C15523" w14:textId="4B4C04EF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P49</w:t>
            </w:r>
          </w:p>
        </w:tc>
      </w:tr>
      <w:tr w:rsidR="00135052" w:rsidRPr="0096493F" w14:paraId="3CC1C921" w14:textId="77777777" w:rsidTr="00B45F4A">
        <w:tc>
          <w:tcPr>
            <w:tcW w:w="8185" w:type="dxa"/>
            <w:vAlign w:val="center"/>
          </w:tcPr>
          <w:p w14:paraId="50D4C196" w14:textId="21E6C705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ساخت دستگاه تحل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لگر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م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دان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مغناط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س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خطوط شبکه برق و طراح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من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به هدف ارتقاء 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من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ماموران س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مبان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0D136978" w14:textId="3E662A5A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P50</w:t>
            </w:r>
          </w:p>
        </w:tc>
      </w:tr>
      <w:tr w:rsidR="00135052" w:rsidRPr="0096493F" w14:paraId="4EBAC338" w14:textId="77777777" w:rsidTr="00B45F4A">
        <w:tc>
          <w:tcPr>
            <w:tcW w:w="8185" w:type="dxa"/>
            <w:vAlign w:val="center"/>
          </w:tcPr>
          <w:p w14:paraId="34F4B26C" w14:textId="2D6DC6E9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بررس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مخاطرات ز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ست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بوم تالاب‌ها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داخل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در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خزر منتخب استان‌ها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گ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لان،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مازندران و گلستان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2A6DBB64" w14:textId="70739D41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P51</w:t>
            </w:r>
          </w:p>
        </w:tc>
      </w:tr>
      <w:tr w:rsidR="00135052" w:rsidRPr="0096493F" w14:paraId="6B2DB049" w14:textId="77777777" w:rsidTr="00B45F4A">
        <w:tc>
          <w:tcPr>
            <w:tcW w:w="8185" w:type="dxa"/>
            <w:vAlign w:val="center"/>
          </w:tcPr>
          <w:p w14:paraId="7A8D883D" w14:textId="6774B18B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بررس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و پ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ش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ب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ن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تغ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رات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رودخانه‌ مرز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ارس در افق 1430 (استان‌ها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گ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لان،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اردب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ل،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آذربا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جان‌ها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غرب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و شرق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>)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22B09415" w14:textId="1E64A94C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P52</w:t>
            </w:r>
          </w:p>
        </w:tc>
      </w:tr>
      <w:tr w:rsidR="00135052" w:rsidRPr="0096493F" w14:paraId="262BC375" w14:textId="77777777" w:rsidTr="00B45F4A">
        <w:tc>
          <w:tcPr>
            <w:tcW w:w="8185" w:type="dxa"/>
            <w:vAlign w:val="center"/>
          </w:tcPr>
          <w:p w14:paraId="1E6558C8" w14:textId="02CC2257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دخالت‌ها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انسان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در رودخانه‌ها: کم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ساز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عدم قطع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ت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پ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ش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ب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ن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مدل ه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درول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ک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310BA0FC" w14:textId="16BF84A1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P53</w:t>
            </w:r>
          </w:p>
        </w:tc>
      </w:tr>
      <w:tr w:rsidR="00135052" w:rsidRPr="0096493F" w14:paraId="7420FCDB" w14:textId="77777777" w:rsidTr="00B45F4A">
        <w:tc>
          <w:tcPr>
            <w:tcW w:w="8185" w:type="dxa"/>
            <w:vAlign w:val="center"/>
          </w:tcPr>
          <w:p w14:paraId="08BBA71D" w14:textId="6C4E108F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مدل ساز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توسعه روش‌ها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استحصال آب باران در سطح شهر اهواز با هدف کاهش س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لاب‌ها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شهر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2206A627" w14:textId="4C4FDAEC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P54</w:t>
            </w:r>
          </w:p>
        </w:tc>
      </w:tr>
      <w:tr w:rsidR="00135052" w:rsidRPr="0096493F" w14:paraId="3E7F74DC" w14:textId="77777777" w:rsidTr="00B45F4A">
        <w:tc>
          <w:tcPr>
            <w:tcW w:w="8185" w:type="dxa"/>
            <w:vAlign w:val="center"/>
          </w:tcPr>
          <w:p w14:paraId="71F4A31F" w14:textId="09DE3D8F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اثر بخش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بند‌ها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اصلاح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نفوذ پذ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ر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در کاهش مخاطرات س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ل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بر پا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ه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مدل ف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ز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ک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آبراهه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5122C8D5" w14:textId="2E8E5FAF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P55</w:t>
            </w:r>
          </w:p>
        </w:tc>
      </w:tr>
      <w:tr w:rsidR="00135052" w:rsidRPr="0096493F" w14:paraId="1A57E8AD" w14:textId="77777777" w:rsidTr="00B45F4A">
        <w:tc>
          <w:tcPr>
            <w:tcW w:w="8185" w:type="dxa"/>
            <w:vAlign w:val="center"/>
          </w:tcPr>
          <w:p w14:paraId="118E1261" w14:textId="2DEC47E1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تحل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ل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و سنجش تاب آور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مح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ط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روستا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در معرض خطر س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لاب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در حوزه آبخ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ز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1263D10F" w14:textId="26F98F26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P56</w:t>
            </w:r>
          </w:p>
        </w:tc>
      </w:tr>
      <w:tr w:rsidR="00135052" w:rsidRPr="0096493F" w14:paraId="0972ED38" w14:textId="77777777" w:rsidTr="00B45F4A">
        <w:tc>
          <w:tcPr>
            <w:tcW w:w="8185" w:type="dxa"/>
            <w:vAlign w:val="center"/>
          </w:tcPr>
          <w:p w14:paraId="0E3A56ED" w14:textId="5C8E4DAA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بررس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نقش اقل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م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در رابطه ب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ن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خشکسال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هواشناس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و پوشش گ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اه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در اراض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مرتع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6F256A7B" w14:textId="4EF55EB9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P57</w:t>
            </w:r>
          </w:p>
        </w:tc>
      </w:tr>
      <w:tr w:rsidR="00135052" w:rsidRPr="0096493F" w14:paraId="14A48B7B" w14:textId="77777777" w:rsidTr="00B45F4A">
        <w:tc>
          <w:tcPr>
            <w:tcW w:w="8185" w:type="dxa"/>
            <w:vAlign w:val="center"/>
          </w:tcPr>
          <w:p w14:paraId="3BA7C1E1" w14:textId="5A46652C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شناسا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چالش‌ها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خشكسالي در ايران و ارائه استراتژي‌هاي مناسب بمنظور سازگار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با خشکسال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2DC5B459" w14:textId="363FC8B5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P58</w:t>
            </w:r>
          </w:p>
        </w:tc>
      </w:tr>
      <w:tr w:rsidR="00135052" w:rsidRPr="0096493F" w14:paraId="6A1B2098" w14:textId="77777777" w:rsidTr="00B45F4A">
        <w:tc>
          <w:tcPr>
            <w:tcW w:w="8185" w:type="dxa"/>
            <w:vAlign w:val="center"/>
          </w:tcPr>
          <w:p w14:paraId="02D628F1" w14:textId="59A430D5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توسعه فناور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مرتبط با 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نترنت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اش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اء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در کاهش مصرف آب در بخش کشاورز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و صنعت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6CED63D0" w14:textId="48039800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P59</w:t>
            </w:r>
          </w:p>
        </w:tc>
      </w:tr>
      <w:tr w:rsidR="00135052" w:rsidRPr="0096493F" w14:paraId="312B7DB2" w14:textId="77777777" w:rsidTr="00B45F4A">
        <w:tc>
          <w:tcPr>
            <w:tcW w:w="8185" w:type="dxa"/>
            <w:vAlign w:val="center"/>
          </w:tcPr>
          <w:p w14:paraId="407C59DF" w14:textId="0AF25225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پا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ش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و پ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ش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آگاه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گرد و غبار و ارز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اب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اثرات آن بر بخش 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مختلف اکوس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ستم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مبتن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بر روش 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نو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ن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و هوشمند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7D90A589" w14:textId="4CEB2672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P60</w:t>
            </w:r>
          </w:p>
        </w:tc>
      </w:tr>
      <w:tr w:rsidR="00135052" w:rsidRPr="0096493F" w14:paraId="7CA8C925" w14:textId="77777777" w:rsidTr="00B45F4A">
        <w:tc>
          <w:tcPr>
            <w:tcW w:w="8185" w:type="dxa"/>
            <w:vAlign w:val="center"/>
          </w:tcPr>
          <w:p w14:paraId="5018B12B" w14:textId="0D460519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مطالعه خصوص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ات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کم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و ک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ف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100 لا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ن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ک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نوا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جهت انتخاب لا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ن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هاي برتر (دو سال در منطقه کرج)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5E51A160" w14:textId="742EB336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P61</w:t>
            </w:r>
          </w:p>
        </w:tc>
      </w:tr>
      <w:tr w:rsidR="00135052" w:rsidRPr="0096493F" w14:paraId="0FE4880B" w14:textId="77777777" w:rsidTr="00B45F4A">
        <w:tc>
          <w:tcPr>
            <w:tcW w:w="8185" w:type="dxa"/>
            <w:vAlign w:val="center"/>
          </w:tcPr>
          <w:p w14:paraId="63CD5E04" w14:textId="523E57A3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ارز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اب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مقاومت به خشک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در لا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نها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ذرت  به روش مزرعه 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و آزما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شگاه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589CBBFC" w14:textId="3E9E099D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P62</w:t>
            </w:r>
          </w:p>
        </w:tc>
      </w:tr>
      <w:tr w:rsidR="00135052" w:rsidRPr="0096493F" w14:paraId="12297816" w14:textId="77777777" w:rsidTr="00B45F4A">
        <w:tc>
          <w:tcPr>
            <w:tcW w:w="8185" w:type="dxa"/>
            <w:vAlign w:val="center"/>
          </w:tcPr>
          <w:p w14:paraId="4DA025C6" w14:textId="3CB4F3F6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lastRenderedPageBreak/>
              <w:t>غربال گ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ر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لا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ن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ها و ژرم پلاسم 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شبدر در شرا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ط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کم آب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و خشک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>- استفاده از منابع زنت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ک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شبدرها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وحش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به منظور 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جاد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تنوع ب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ن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گونه 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جهت شرا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ط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نرمال و تنش - شناسا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و گروه بند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گونه 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شبدر با استفاده از مارکرها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مولکول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13D5F520" w14:textId="4FE3B48F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P63</w:t>
            </w:r>
          </w:p>
        </w:tc>
      </w:tr>
      <w:tr w:rsidR="00135052" w:rsidRPr="0096493F" w14:paraId="10C8AE17" w14:textId="77777777" w:rsidTr="00B45F4A">
        <w:tc>
          <w:tcPr>
            <w:tcW w:w="8185" w:type="dxa"/>
            <w:vAlign w:val="center"/>
          </w:tcPr>
          <w:p w14:paraId="0999866A" w14:textId="050005DA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بررس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تاث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ر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تنظ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م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کننده  رشد در دزهاو زمان 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محتلف معرف بر پتانس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ل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تول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د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بذر سورگوم علوفه 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61C65571" w14:textId="6D92BAB2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P64</w:t>
            </w:r>
          </w:p>
        </w:tc>
      </w:tr>
      <w:tr w:rsidR="00135052" w:rsidRPr="0096493F" w14:paraId="6584999A" w14:textId="77777777" w:rsidTr="00B45F4A">
        <w:tc>
          <w:tcPr>
            <w:tcW w:w="8185" w:type="dxa"/>
            <w:vAlign w:val="center"/>
          </w:tcPr>
          <w:p w14:paraId="5E70387B" w14:textId="6CED3BBB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 xml:space="preserve">نقشه 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اب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ارتباط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عملکرد و برخ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صفات زراع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مهم در ذرت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1233BA73" w14:textId="31113C52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P65</w:t>
            </w:r>
          </w:p>
        </w:tc>
      </w:tr>
      <w:tr w:rsidR="00135052" w:rsidRPr="0096493F" w14:paraId="6CF44AC5" w14:textId="77777777" w:rsidTr="00B45F4A">
        <w:tc>
          <w:tcPr>
            <w:tcW w:w="8185" w:type="dxa"/>
            <w:vAlign w:val="center"/>
          </w:tcPr>
          <w:p w14:paraId="1B335BC5" w14:textId="64197655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امکان سنج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طراح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کشت مخلوط امداد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گندم/ذرت دانه‌ا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جهت صرفه جو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در مصرف آب آب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ار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و جبران تار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خ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کاشت د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رهنگام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ذرت دانه‌ا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1C5466B1" w14:textId="7D43E0CA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P66</w:t>
            </w:r>
          </w:p>
        </w:tc>
      </w:tr>
      <w:tr w:rsidR="00135052" w:rsidRPr="0096493F" w14:paraId="35540ACA" w14:textId="77777777" w:rsidTr="00B45F4A">
        <w:tc>
          <w:tcPr>
            <w:tcW w:w="8185" w:type="dxa"/>
            <w:vAlign w:val="center"/>
          </w:tcPr>
          <w:p w14:paraId="4FFD626A" w14:textId="3FDD8F65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ارز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اب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قابل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ت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ترک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ب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عموم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و خصوص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لا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ن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نبرد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آفتابگردان از نظر خصوص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ات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زراع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و ف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ز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ولوژ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ک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46B55393" w14:textId="30139EC5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P67</w:t>
            </w:r>
          </w:p>
        </w:tc>
      </w:tr>
      <w:tr w:rsidR="00135052" w:rsidRPr="0096493F" w14:paraId="56346B1D" w14:textId="77777777" w:rsidTr="00B45F4A">
        <w:tc>
          <w:tcPr>
            <w:tcW w:w="8185" w:type="dxa"/>
            <w:vAlign w:val="center"/>
          </w:tcPr>
          <w:p w14:paraId="2A7E7BC8" w14:textId="31D2DA7A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توارث اس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دها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چرب در ژنوت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پ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بهاره کلزا تحت شرا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ط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کشت معمول و تنش خشک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515F75BB" w14:textId="7BBEA8EE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P68</w:t>
            </w:r>
          </w:p>
        </w:tc>
      </w:tr>
      <w:tr w:rsidR="00135052" w:rsidRPr="0096493F" w14:paraId="369F0566" w14:textId="77777777" w:rsidTr="00B45F4A">
        <w:tc>
          <w:tcPr>
            <w:tcW w:w="8185" w:type="dxa"/>
            <w:vAlign w:val="center"/>
          </w:tcPr>
          <w:p w14:paraId="43230B73" w14:textId="01144A6C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ارز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اب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 فنون ژن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تک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مولکول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و ب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وتکنولوژ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برا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شناسا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و دست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اب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به ژن 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ارزشمند در کلکس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ون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غلات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327B1345" w14:textId="5C63A998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P69</w:t>
            </w:r>
          </w:p>
        </w:tc>
      </w:tr>
      <w:tr w:rsidR="00135052" w:rsidRPr="0096493F" w14:paraId="1138E8E6" w14:textId="77777777" w:rsidTr="00B45F4A">
        <w:tc>
          <w:tcPr>
            <w:tcW w:w="8185" w:type="dxa"/>
            <w:vAlign w:val="center"/>
          </w:tcPr>
          <w:p w14:paraId="178C910D" w14:textId="0277CB62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شناسا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ژن ها و عوامل تنظم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دخ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ل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در پاسخ وتحمل به تنش 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غ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ر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زنده در نمونه 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ژنت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ک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بانک ژن با استفاده از آنال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ز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ترانسکر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پتوم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06A55EF7" w14:textId="766E253A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P70</w:t>
            </w:r>
          </w:p>
        </w:tc>
      </w:tr>
      <w:tr w:rsidR="00135052" w:rsidRPr="0096493F" w14:paraId="7ECA7079" w14:textId="77777777" w:rsidTr="00B45F4A">
        <w:tc>
          <w:tcPr>
            <w:tcW w:w="8185" w:type="dxa"/>
            <w:vAlign w:val="center"/>
          </w:tcPr>
          <w:p w14:paraId="6A4AD544" w14:textId="48C22048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شناسا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منابع مقاومت به تنش 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مح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ط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در کلکس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ون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دانه 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روغن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>( کنجد،گلرنگ، منداب، کتان )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53E47788" w14:textId="7A970951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P71</w:t>
            </w:r>
          </w:p>
        </w:tc>
      </w:tr>
      <w:tr w:rsidR="00135052" w:rsidRPr="0096493F" w14:paraId="07FDE1BD" w14:textId="77777777" w:rsidTr="00B45F4A">
        <w:tc>
          <w:tcPr>
            <w:tcW w:w="8185" w:type="dxa"/>
            <w:vAlign w:val="center"/>
          </w:tcPr>
          <w:p w14:paraId="687E8316" w14:textId="5A5D398A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بودجه ر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ز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بر مبنا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عملکرد در موسسات ذ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ل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سازمان تات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5877D39C" w14:textId="0F4D7452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P72</w:t>
            </w:r>
          </w:p>
        </w:tc>
      </w:tr>
      <w:tr w:rsidR="00135052" w:rsidRPr="0096493F" w14:paraId="183EB801" w14:textId="77777777" w:rsidTr="00B45F4A">
        <w:tc>
          <w:tcPr>
            <w:tcW w:w="8185" w:type="dxa"/>
            <w:vAlign w:val="center"/>
          </w:tcPr>
          <w:p w14:paraId="632EEBC4" w14:textId="45754A62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 w:hint="eastAsia"/>
                <w:sz w:val="24"/>
                <w:szCs w:val="24"/>
                <w:rtl/>
              </w:rPr>
              <w:t>برآورد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م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زان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شور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و مواد آل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در آب 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ساحل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با استفاده از انواع تصاویر ماهواره ای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1A17A5C2" w14:textId="29742610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P73</w:t>
            </w:r>
          </w:p>
        </w:tc>
      </w:tr>
      <w:tr w:rsidR="00135052" w:rsidRPr="0096493F" w14:paraId="213BED54" w14:textId="77777777" w:rsidTr="00B45F4A">
        <w:tc>
          <w:tcPr>
            <w:tcW w:w="8185" w:type="dxa"/>
            <w:vAlign w:val="center"/>
          </w:tcPr>
          <w:p w14:paraId="379DD135" w14:textId="3FB376FB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 w:hint="cs"/>
                <w:sz w:val="24"/>
                <w:szCs w:val="24"/>
                <w:rtl/>
                <w:lang w:bidi="fa-IR"/>
              </w:rPr>
              <w:t>پایش حاصلخیزی خاک و سایر پارامترهای مرتبط با خاک با استفاده از هوش مصنوعی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3C6F9F38" w14:textId="67E4F719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P74</w:t>
            </w:r>
          </w:p>
        </w:tc>
      </w:tr>
      <w:tr w:rsidR="00135052" w:rsidRPr="0096493F" w14:paraId="7DDE4F4E" w14:textId="77777777" w:rsidTr="00B45F4A">
        <w:tc>
          <w:tcPr>
            <w:tcW w:w="8185" w:type="dxa"/>
            <w:vAlign w:val="center"/>
          </w:tcPr>
          <w:p w14:paraId="2103F3CA" w14:textId="62E84BCE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 w:hint="cs"/>
                <w:sz w:val="24"/>
                <w:szCs w:val="24"/>
                <w:rtl/>
                <w:lang w:bidi="fa-IR"/>
              </w:rPr>
              <w:t>پایش زلزله با استفاده از داده های سنجش از دور راداری و روش های یادگیری عمیق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2FAC3E49" w14:textId="55E85844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P75</w:t>
            </w:r>
          </w:p>
        </w:tc>
      </w:tr>
      <w:tr w:rsidR="00135052" w:rsidRPr="0096493F" w14:paraId="2C20417D" w14:textId="77777777" w:rsidTr="00B45F4A">
        <w:tc>
          <w:tcPr>
            <w:tcW w:w="8185" w:type="dxa"/>
            <w:vAlign w:val="center"/>
          </w:tcPr>
          <w:p w14:paraId="57F44A8F" w14:textId="04B108C3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 w:hint="cs"/>
                <w:sz w:val="24"/>
                <w:szCs w:val="24"/>
                <w:rtl/>
                <w:lang w:bidi="fa-IR"/>
              </w:rPr>
              <w:t>پایش ماهواره ای ریسک خشکسالی و تنش آبی بر مبنای هوش مصنوعی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51DD26A4" w14:textId="4D8F0EE8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P76</w:t>
            </w:r>
          </w:p>
        </w:tc>
      </w:tr>
      <w:tr w:rsidR="00135052" w:rsidRPr="0096493F" w14:paraId="35778A44" w14:textId="77777777" w:rsidTr="00B45F4A">
        <w:tc>
          <w:tcPr>
            <w:tcW w:w="8185" w:type="dxa"/>
            <w:vAlign w:val="center"/>
          </w:tcPr>
          <w:p w14:paraId="69905D43" w14:textId="16A9DC09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 w:hint="cs"/>
                <w:sz w:val="24"/>
                <w:szCs w:val="24"/>
                <w:rtl/>
                <w:lang w:bidi="fa-IR"/>
              </w:rPr>
              <w:t>طراحی ذخیره سازها و هادی های حرارتی ماهواره از قبیل رادیاتورها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6256C2AE" w14:textId="043BAAD5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P77</w:t>
            </w:r>
          </w:p>
        </w:tc>
      </w:tr>
      <w:tr w:rsidR="00135052" w:rsidRPr="0096493F" w14:paraId="5028BE11" w14:textId="77777777" w:rsidTr="00B45F4A">
        <w:tc>
          <w:tcPr>
            <w:tcW w:w="8185" w:type="dxa"/>
            <w:vAlign w:val="center"/>
          </w:tcPr>
          <w:p w14:paraId="43D6A628" w14:textId="0D6B0BC8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 w:hint="cs"/>
                <w:sz w:val="24"/>
                <w:szCs w:val="24"/>
                <w:rtl/>
                <w:lang w:bidi="fa-IR"/>
              </w:rPr>
              <w:t>پیشبینی و مدلسازی رانش زمین با استفاده از هوش مصنوعی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1CB112BE" w14:textId="00156AF9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P78</w:t>
            </w:r>
          </w:p>
        </w:tc>
      </w:tr>
      <w:tr w:rsidR="00135052" w:rsidRPr="0096493F" w14:paraId="146E2F01" w14:textId="77777777" w:rsidTr="00B45F4A">
        <w:tc>
          <w:tcPr>
            <w:tcW w:w="8185" w:type="dxa"/>
            <w:vAlign w:val="center"/>
          </w:tcPr>
          <w:p w14:paraId="6E287094" w14:textId="5EAFA835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تشک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ل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جوامع پ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ش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اصلاح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در دانه 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روغن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با رو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کرد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مقابله با تغ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ر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اقل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م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2073C58B" w14:textId="50B591C5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P79</w:t>
            </w:r>
          </w:p>
        </w:tc>
      </w:tr>
      <w:tr w:rsidR="00135052" w:rsidRPr="0096493F" w14:paraId="794EC604" w14:textId="77777777" w:rsidTr="00B45F4A">
        <w:tc>
          <w:tcPr>
            <w:tcW w:w="8185" w:type="dxa"/>
            <w:vAlign w:val="center"/>
          </w:tcPr>
          <w:p w14:paraId="4AB55C14" w14:textId="13D4EE12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بررس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روش 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نگهدار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ذخا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ر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ژنت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ک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مرکبات در شرا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ط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فرا سرد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2A9A3778" w14:textId="60A61F10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P80</w:t>
            </w:r>
          </w:p>
        </w:tc>
      </w:tr>
      <w:tr w:rsidR="00135052" w:rsidRPr="0096493F" w14:paraId="1A9C6C0D" w14:textId="77777777" w:rsidTr="00B45F4A">
        <w:tc>
          <w:tcPr>
            <w:tcW w:w="8185" w:type="dxa"/>
            <w:vAlign w:val="center"/>
          </w:tcPr>
          <w:p w14:paraId="7C9E5973" w14:textId="6ABDE2D5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مطالعات مرتبط با طراح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و مقا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سه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کارا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ادوات جد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د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سمپاش با هدف کاهش مصرف سم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61DA9BEB" w14:textId="600290E3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P81</w:t>
            </w:r>
          </w:p>
        </w:tc>
      </w:tr>
      <w:tr w:rsidR="00135052" w:rsidRPr="0096493F" w14:paraId="0EE0641C" w14:textId="77777777" w:rsidTr="00B45F4A">
        <w:tc>
          <w:tcPr>
            <w:tcW w:w="8185" w:type="dxa"/>
            <w:vAlign w:val="center"/>
          </w:tcPr>
          <w:p w14:paraId="6400CCC4" w14:textId="11B3EB5C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مطالعات مرتبط با پ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ش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ب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ن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خسارت سال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انه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آفات مرکبات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0DBC60F6" w14:textId="5D7D39C4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P82</w:t>
            </w:r>
          </w:p>
        </w:tc>
      </w:tr>
      <w:tr w:rsidR="00135052" w:rsidRPr="0096493F" w14:paraId="6CEA9EE0" w14:textId="77777777" w:rsidTr="00B45F4A">
        <w:tc>
          <w:tcPr>
            <w:tcW w:w="8185" w:type="dxa"/>
            <w:vAlign w:val="center"/>
          </w:tcPr>
          <w:p w14:paraId="6A12ED59" w14:textId="3E58E411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lastRenderedPageBreak/>
              <w:t>تشخ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ص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ژن 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متحمل و ارز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اب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کم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تحمل ارقام نسبت به ب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مار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جاروک ل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مو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ترش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7328524F" w14:textId="281E0439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P83</w:t>
            </w:r>
          </w:p>
        </w:tc>
      </w:tr>
      <w:tr w:rsidR="00135052" w:rsidRPr="0096493F" w14:paraId="538845F1" w14:textId="77777777" w:rsidTr="00B45F4A">
        <w:tc>
          <w:tcPr>
            <w:tcW w:w="8185" w:type="dxa"/>
            <w:vAlign w:val="center"/>
          </w:tcPr>
          <w:p w14:paraId="5DD24295" w14:textId="73322A21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مد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ر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ت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کاربرد آب 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نامتعارف و شور برا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مرکبات و ک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و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66512F16" w14:textId="2294C764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P84</w:t>
            </w:r>
          </w:p>
        </w:tc>
      </w:tr>
      <w:tr w:rsidR="00135052" w:rsidRPr="0096493F" w14:paraId="6FE59AC4" w14:textId="77777777" w:rsidTr="00B45F4A">
        <w:tc>
          <w:tcPr>
            <w:tcW w:w="8185" w:type="dxa"/>
            <w:vAlign w:val="center"/>
          </w:tcPr>
          <w:p w14:paraId="78F6933E" w14:textId="6687188A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بررس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تاث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ر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کشت توام مرکبات و گ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اهان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پوشش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بر ذخ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ره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کربن خاک و شاخص 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ز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ست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و ش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م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خاک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267BA13E" w14:textId="40B20226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P85</w:t>
            </w:r>
          </w:p>
        </w:tc>
      </w:tr>
      <w:tr w:rsidR="00135052" w:rsidRPr="0096493F" w14:paraId="051A44BF" w14:textId="77777777" w:rsidTr="00B45F4A">
        <w:tc>
          <w:tcPr>
            <w:tcW w:w="8185" w:type="dxa"/>
            <w:vAlign w:val="center"/>
          </w:tcPr>
          <w:p w14:paraId="252B3851" w14:textId="67C55D57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کاربرد گوش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هوشمند در تشخ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ص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و مد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ر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ت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کمبود عناصر غذا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و آفات مهم چا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061C41F0" w14:textId="080935D6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P86</w:t>
            </w:r>
          </w:p>
        </w:tc>
      </w:tr>
      <w:tr w:rsidR="00135052" w:rsidRPr="0096493F" w14:paraId="3B48F40A" w14:textId="77777777" w:rsidTr="00B45F4A">
        <w:tc>
          <w:tcPr>
            <w:tcW w:w="8185" w:type="dxa"/>
            <w:vAlign w:val="center"/>
          </w:tcPr>
          <w:p w14:paraId="002B3A04" w14:textId="199AD270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جاد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و توسعه لا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نها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موتانت چا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متحمل به تنش خشک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با استفاده از روش به نژاد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پرتوتاب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گاما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155D6719" w14:textId="646317E6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P87</w:t>
            </w:r>
          </w:p>
        </w:tc>
      </w:tr>
      <w:tr w:rsidR="00135052" w:rsidRPr="0096493F" w14:paraId="34E7CE2A" w14:textId="77777777" w:rsidTr="00B45F4A">
        <w:tc>
          <w:tcPr>
            <w:tcW w:w="8185" w:type="dxa"/>
            <w:vAlign w:val="center"/>
          </w:tcPr>
          <w:p w14:paraId="333ACCE0" w14:textId="6387C184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تول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د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غده 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بذر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گ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اهان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دارو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زنجب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ل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و زردچوبه با استفاده از تکن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ک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کشت بافت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71D2893D" w14:textId="4898C57F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P88</w:t>
            </w:r>
          </w:p>
        </w:tc>
      </w:tr>
      <w:tr w:rsidR="00135052" w:rsidRPr="0096493F" w14:paraId="38A46D11" w14:textId="77777777" w:rsidTr="00B45F4A">
        <w:tc>
          <w:tcPr>
            <w:tcW w:w="8185" w:type="dxa"/>
            <w:vAlign w:val="center"/>
          </w:tcPr>
          <w:p w14:paraId="1376B8D1" w14:textId="6A17D2F2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توسعه و ارز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اب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کارا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محفظه چند منظوره خورش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د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ت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مار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و دستاور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پس از برداشت خرما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4C9CDBAD" w14:textId="27DD650A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P89</w:t>
            </w:r>
          </w:p>
        </w:tc>
      </w:tr>
      <w:tr w:rsidR="00135052" w:rsidRPr="0096493F" w14:paraId="26AE13C1" w14:textId="77777777" w:rsidTr="00B45F4A">
        <w:tc>
          <w:tcPr>
            <w:tcW w:w="8185" w:type="dxa"/>
            <w:vAlign w:val="center"/>
          </w:tcPr>
          <w:p w14:paraId="3966274D" w14:textId="2F0480A1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بررس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تأث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ر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کاربرد گاز ازن در کنترل آفات و ب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مار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انبار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و حفظ خصوص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ات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ف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ز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کوش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ما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ارقام صادرات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خرما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خوزستان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1EFE8E84" w14:textId="737A0A8B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P90</w:t>
            </w:r>
          </w:p>
        </w:tc>
      </w:tr>
      <w:tr w:rsidR="00135052" w:rsidRPr="0096493F" w14:paraId="0C74F9F2" w14:textId="77777777" w:rsidTr="00B45F4A">
        <w:tc>
          <w:tcPr>
            <w:tcW w:w="8185" w:type="dxa"/>
            <w:vAlign w:val="center"/>
          </w:tcPr>
          <w:p w14:paraId="0119390A" w14:textId="5AC77DD9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بکارگ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ر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روش 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نو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ن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برا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افزا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ش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زود بازده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و عملکرد گلها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پ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از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(ش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پور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ل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ل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وم،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لاله و لاله واژگون)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3FADDFF1" w14:textId="2BF37580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P91</w:t>
            </w:r>
          </w:p>
        </w:tc>
      </w:tr>
      <w:tr w:rsidR="00135052" w:rsidRPr="0096493F" w14:paraId="253C599A" w14:textId="77777777" w:rsidTr="00B45F4A">
        <w:tc>
          <w:tcPr>
            <w:tcW w:w="8185" w:type="dxa"/>
            <w:vAlign w:val="center"/>
          </w:tcPr>
          <w:p w14:paraId="5CCBA79B" w14:textId="3233D41C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ارائه فرمولاس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ون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تجار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جهت ته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ه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محلولها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نگهدار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پس از برداشت گلها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شاخه بر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ده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0BE9D927" w14:textId="35EF84D8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P92</w:t>
            </w:r>
          </w:p>
        </w:tc>
      </w:tr>
      <w:tr w:rsidR="00135052" w:rsidRPr="0096493F" w14:paraId="2CD9C84C" w14:textId="77777777" w:rsidTr="00B45F4A">
        <w:tc>
          <w:tcPr>
            <w:tcW w:w="8185" w:type="dxa"/>
            <w:vAlign w:val="center"/>
          </w:tcPr>
          <w:p w14:paraId="69D593C3" w14:textId="095D0DB1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استفاده از نانو کامپوز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ت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مغناط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س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در مبارزه با تنش 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غ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ر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ز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ست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گ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اهان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باغ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419283DF" w14:textId="40C8280A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P93</w:t>
            </w:r>
          </w:p>
        </w:tc>
      </w:tr>
      <w:tr w:rsidR="00135052" w:rsidRPr="0096493F" w14:paraId="586A5F65" w14:textId="77777777" w:rsidTr="00B45F4A">
        <w:tc>
          <w:tcPr>
            <w:tcW w:w="8185" w:type="dxa"/>
            <w:vAlign w:val="center"/>
          </w:tcPr>
          <w:p w14:paraId="7A1111EF" w14:textId="51E2F8C5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استفاده از مکمل 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کود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با ساختار آل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برا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ارتقا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مواد موثره در گ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اهان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دارو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زراع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7BE9EE5D" w14:textId="59B4CBBE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P94</w:t>
            </w:r>
          </w:p>
        </w:tc>
      </w:tr>
      <w:tr w:rsidR="00135052" w:rsidRPr="0096493F" w14:paraId="0D34E3B4" w14:textId="77777777" w:rsidTr="00B45F4A">
        <w:tc>
          <w:tcPr>
            <w:tcW w:w="8185" w:type="dxa"/>
            <w:vAlign w:val="center"/>
          </w:tcPr>
          <w:p w14:paraId="6780B996" w14:textId="0B6E839F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به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نه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ساز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س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ستمها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تشخ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ص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همزمان عوامل و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روس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گ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اهان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ز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نت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505CA50E" w14:textId="07F91623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P95</w:t>
            </w:r>
          </w:p>
        </w:tc>
      </w:tr>
      <w:tr w:rsidR="00135052" w:rsidRPr="0096493F" w14:paraId="2D983AB2" w14:textId="77777777" w:rsidTr="00B45F4A">
        <w:tc>
          <w:tcPr>
            <w:tcW w:w="8185" w:type="dxa"/>
            <w:vAlign w:val="center"/>
          </w:tcPr>
          <w:p w14:paraId="58B8E69F" w14:textId="29BC2D60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افزا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ش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مقاومت نهال 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پسته به پوس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دگ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ف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توفتورا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و تنش شور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با استفاده از قارچر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شه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آربوسکولار، گونه 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تر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کودرما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و باکتر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</w:rPr>
              <w:t xml:space="preserve"> PGPB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48743814" w14:textId="79D2F595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P96</w:t>
            </w:r>
          </w:p>
        </w:tc>
      </w:tr>
      <w:tr w:rsidR="00135052" w:rsidRPr="0096493F" w14:paraId="45CCB306" w14:textId="77777777" w:rsidTr="00B45F4A">
        <w:tc>
          <w:tcPr>
            <w:tcW w:w="8185" w:type="dxa"/>
            <w:vAlign w:val="center"/>
          </w:tcPr>
          <w:p w14:paraId="03EC6316" w14:textId="332581B6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مطالعه شبه قارچ 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ب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مار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زا گ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اهچه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برنج در بانک 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نشا در شمال کشور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1EA1F1F9" w14:textId="2D24502A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P97</w:t>
            </w:r>
          </w:p>
        </w:tc>
      </w:tr>
      <w:tr w:rsidR="00135052" w:rsidRPr="0096493F" w14:paraId="15637092" w14:textId="77777777" w:rsidTr="00B45F4A">
        <w:tc>
          <w:tcPr>
            <w:tcW w:w="8185" w:type="dxa"/>
            <w:vAlign w:val="center"/>
          </w:tcPr>
          <w:p w14:paraId="0A065488" w14:textId="40EDE1AF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شناسا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ژن 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مرتبط با برخ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خصوص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ات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زراع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مقاومت به ب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مار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بلاست و ک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ف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ت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دانه در 60 ژنوت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پ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برنج، با استفاده از نشانگرها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عملکرد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در قابل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ت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اجرا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2FE593CA" w14:textId="6524189F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P98</w:t>
            </w:r>
          </w:p>
        </w:tc>
      </w:tr>
      <w:tr w:rsidR="00135052" w:rsidRPr="0096493F" w14:paraId="395D8BD0" w14:textId="77777777" w:rsidTr="00B45F4A">
        <w:tc>
          <w:tcPr>
            <w:tcW w:w="8185" w:type="dxa"/>
            <w:vAlign w:val="center"/>
          </w:tcPr>
          <w:p w14:paraId="15CFD81E" w14:textId="00F7C3C1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کاهش خواب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دگ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ارقام برنج در کشت مستق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م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از طر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ق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محلول پاش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61A2B097" w14:textId="34D182E6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P99</w:t>
            </w:r>
          </w:p>
        </w:tc>
      </w:tr>
      <w:tr w:rsidR="00135052" w:rsidRPr="0096493F" w14:paraId="4ABDF884" w14:textId="77777777" w:rsidTr="00B45F4A">
        <w:tc>
          <w:tcPr>
            <w:tcW w:w="8185" w:type="dxa"/>
            <w:vAlign w:val="center"/>
          </w:tcPr>
          <w:p w14:paraId="6AD3DAB2" w14:textId="3C1D7A09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بهبود استقرار ارقام برنج در کشت مستق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م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از طر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ق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پرا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م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نگ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بذر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5C79E11D" w14:textId="6497840D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P100</w:t>
            </w:r>
          </w:p>
        </w:tc>
      </w:tr>
      <w:tr w:rsidR="00135052" w:rsidRPr="0096493F" w14:paraId="0D3F5D5C" w14:textId="77777777" w:rsidTr="00B45F4A">
        <w:tc>
          <w:tcPr>
            <w:tcW w:w="8185" w:type="dxa"/>
            <w:vAlign w:val="center"/>
          </w:tcPr>
          <w:p w14:paraId="0D64214A" w14:textId="51DF8A94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تع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ن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بهتر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ن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زمان و تراکم کاشت ارقام برنج بوم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و اصلاح شده برا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کشت مستق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م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555DDEF6" w14:textId="23B1C00A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P101</w:t>
            </w:r>
          </w:p>
        </w:tc>
      </w:tr>
      <w:tr w:rsidR="00135052" w:rsidRPr="0096493F" w14:paraId="095070B4" w14:textId="77777777" w:rsidTr="00B45F4A">
        <w:tc>
          <w:tcPr>
            <w:tcW w:w="8185" w:type="dxa"/>
            <w:vAlign w:val="center"/>
          </w:tcPr>
          <w:p w14:paraId="6E83160A" w14:textId="07D436DF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تاث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ر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روش خشک کردن و س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ستم‌ها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تبد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ل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(مدرن و سنت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) بر و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ژگ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ک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ف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برنج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35F168DB" w14:textId="752106E3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P102</w:t>
            </w:r>
          </w:p>
        </w:tc>
      </w:tr>
      <w:tr w:rsidR="00135052" w:rsidRPr="0096493F" w14:paraId="26CEB3B2" w14:textId="77777777" w:rsidTr="00B45F4A">
        <w:tc>
          <w:tcPr>
            <w:tcW w:w="8185" w:type="dxa"/>
            <w:vAlign w:val="center"/>
          </w:tcPr>
          <w:p w14:paraId="4D3DE55E" w14:textId="7349BA16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lastRenderedPageBreak/>
              <w:t>به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نه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ساز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آب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ار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تلف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ق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(آب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ار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از چند منبع آب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>) در اراض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شال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زار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5A95258F" w14:textId="0F1228B4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P103</w:t>
            </w:r>
          </w:p>
        </w:tc>
      </w:tr>
      <w:tr w:rsidR="00135052" w:rsidRPr="0096493F" w14:paraId="42939A73" w14:textId="77777777" w:rsidTr="00B45F4A">
        <w:tc>
          <w:tcPr>
            <w:tcW w:w="8185" w:type="dxa"/>
            <w:vAlign w:val="center"/>
          </w:tcPr>
          <w:p w14:paraId="7ECD59C1" w14:textId="2F508784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ارز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اب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 تخصص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در  ژرم پلاسم 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 بوم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 گ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اهان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دارو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موجود  در بانک ژن  جهت دست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اب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به جمع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ت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برتر از لحاظ عملکرد کم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و ک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ف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و بررس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مکان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سم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تحمل به تنش 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غ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رزنده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(خشک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،</w:t>
            </w:r>
            <w:r w:rsidR="00EA79AE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شور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و سرما)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96493F">
              <w:rPr>
                <w:rFonts w:cs="B Nazanin"/>
                <w:sz w:val="24"/>
                <w:szCs w:val="24"/>
                <w:rtl/>
              </w:rPr>
              <w:t>در آنها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26F93C86" w14:textId="46B04D25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P104</w:t>
            </w:r>
          </w:p>
        </w:tc>
      </w:tr>
      <w:tr w:rsidR="00135052" w:rsidRPr="0096493F" w14:paraId="7D87722D" w14:textId="77777777" w:rsidTr="00B45F4A">
        <w:tc>
          <w:tcPr>
            <w:tcW w:w="8185" w:type="dxa"/>
            <w:vAlign w:val="center"/>
          </w:tcPr>
          <w:p w14:paraId="00D0B16B" w14:textId="145797AC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بررس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برخ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ال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س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تورها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ش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م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بر ترک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بات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ف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توش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م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و آنت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اکس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دان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ارقام منتخب به در سطوح مختلف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از تنش 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غ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ر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ز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ست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61330659" w14:textId="748C506A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P105</w:t>
            </w:r>
          </w:p>
        </w:tc>
      </w:tr>
      <w:tr w:rsidR="00135052" w:rsidRPr="0096493F" w14:paraId="2A25535D" w14:textId="77777777" w:rsidTr="00B45F4A">
        <w:tc>
          <w:tcPr>
            <w:tcW w:w="8185" w:type="dxa"/>
            <w:vAlign w:val="center"/>
          </w:tcPr>
          <w:p w14:paraId="125B219D" w14:textId="7F624B5E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بررس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تاث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ر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د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پ،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هورمون و پاگرما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بر تکث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ر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پا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ه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رو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ش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بوم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متحمل به پوس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دگ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طوقه در شرا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ط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م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ست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و خوابان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دن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کپه‌ا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4D254718" w14:textId="45F5F9C1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P106</w:t>
            </w:r>
          </w:p>
        </w:tc>
      </w:tr>
      <w:tr w:rsidR="00135052" w:rsidRPr="0096493F" w14:paraId="2D7DE41D" w14:textId="77777777" w:rsidTr="00B45F4A">
        <w:tc>
          <w:tcPr>
            <w:tcW w:w="8185" w:type="dxa"/>
            <w:vAlign w:val="center"/>
          </w:tcPr>
          <w:p w14:paraId="719B5265" w14:textId="78F24397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بررس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روند رشد و م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وه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بند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ارقام واردات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سازگار س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ب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به روش سرشاخه کار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در مناطق مختلف در استان 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تهران، اصفهان، آذربا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جان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غرب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و آذربا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جان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شرق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6EB4E9E5" w14:textId="087B35B6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P107</w:t>
            </w:r>
          </w:p>
        </w:tc>
      </w:tr>
      <w:tr w:rsidR="00135052" w:rsidRPr="0096493F" w14:paraId="1EBA4EB5" w14:textId="77777777" w:rsidTr="00B45F4A">
        <w:tc>
          <w:tcPr>
            <w:tcW w:w="8185" w:type="dxa"/>
            <w:vAlign w:val="center"/>
          </w:tcPr>
          <w:p w14:paraId="3CEAEBFD" w14:textId="0117EE2C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ارز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اب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مقاومت به آفت زنجره مو در ژنوت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پ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ها و ارقام بوم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1B6C2453" w14:textId="79C83D5D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P108</w:t>
            </w:r>
          </w:p>
        </w:tc>
      </w:tr>
      <w:tr w:rsidR="00135052" w:rsidRPr="0096493F" w14:paraId="4A589A21" w14:textId="77777777" w:rsidTr="00B45F4A">
        <w:tc>
          <w:tcPr>
            <w:tcW w:w="8185" w:type="dxa"/>
            <w:vAlign w:val="center"/>
          </w:tcPr>
          <w:p w14:paraId="48C99845" w14:textId="0E18BA45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ارز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اب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تحمل به خشک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پا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ه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آلو و گوجه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78E37DA8" w14:textId="11E7061C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P109</w:t>
            </w:r>
          </w:p>
        </w:tc>
      </w:tr>
      <w:tr w:rsidR="00135052" w:rsidRPr="0096493F" w14:paraId="53E1890E" w14:textId="77777777" w:rsidTr="00B45F4A">
        <w:tc>
          <w:tcPr>
            <w:tcW w:w="8185" w:type="dxa"/>
            <w:vAlign w:val="center"/>
          </w:tcPr>
          <w:p w14:paraId="3C81BF35" w14:textId="65AEA9F4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ارز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اب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خصوص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ات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کم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و ک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ف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ژنوت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پ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ام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د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بخش آلو و گوجه به منظور معرف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رقم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58912912" w14:textId="66E2143F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P110</w:t>
            </w:r>
          </w:p>
        </w:tc>
      </w:tr>
      <w:tr w:rsidR="00135052" w:rsidRPr="0096493F" w14:paraId="237DBE3E" w14:textId="77777777" w:rsidTr="00B45F4A">
        <w:tc>
          <w:tcPr>
            <w:tcW w:w="8185" w:type="dxa"/>
            <w:vAlign w:val="center"/>
          </w:tcPr>
          <w:p w14:paraId="2B4E3A92" w14:textId="78BAE684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شناسا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و انتقال ژنها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مقاومت به ب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مار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مهم مرکبات مانند تر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ستزا،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گر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ن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نگ،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جاروک و</w:t>
            </w:r>
            <w:r w:rsidRPr="0096493F">
              <w:rPr>
                <w:rFonts w:cs="B Nazanin"/>
                <w:sz w:val="24"/>
                <w:szCs w:val="24"/>
              </w:rPr>
              <w:t xml:space="preserve"> ...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7329BE7D" w14:textId="0A2F97F2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P111</w:t>
            </w:r>
          </w:p>
        </w:tc>
      </w:tr>
      <w:tr w:rsidR="00135052" w:rsidRPr="0096493F" w14:paraId="5BF56B4D" w14:textId="77777777" w:rsidTr="00B45F4A">
        <w:tc>
          <w:tcPr>
            <w:tcW w:w="8185" w:type="dxa"/>
            <w:vAlign w:val="center"/>
          </w:tcPr>
          <w:p w14:paraId="7F6E6652" w14:textId="352A5BA0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اثر مد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ر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ت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مختلف خاک 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شال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زار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پس از برداشت  برنج بر اجزا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آب مصرف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در شال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زار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49584FAD" w14:textId="5EE4D755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P112</w:t>
            </w:r>
          </w:p>
        </w:tc>
      </w:tr>
      <w:tr w:rsidR="00135052" w:rsidRPr="0096493F" w14:paraId="4C2F18CC" w14:textId="77777777" w:rsidTr="00B45F4A">
        <w:tc>
          <w:tcPr>
            <w:tcW w:w="8185" w:type="dxa"/>
            <w:vAlign w:val="center"/>
          </w:tcPr>
          <w:p w14:paraId="7BDDF52E" w14:textId="3509E4C3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غربالگر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ارقام مختلف برنج نسبت به قطع آب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ار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در مرحله زا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ش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0D13D06A" w14:textId="0C25CF78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P113</w:t>
            </w:r>
          </w:p>
        </w:tc>
      </w:tr>
      <w:tr w:rsidR="00135052" w:rsidRPr="0096493F" w14:paraId="0BE12FC6" w14:textId="77777777" w:rsidTr="00B45F4A">
        <w:tc>
          <w:tcPr>
            <w:tcW w:w="8185" w:type="dxa"/>
            <w:vAlign w:val="center"/>
          </w:tcPr>
          <w:p w14:paraId="0302B5D7" w14:textId="5799EC4C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هوشمند ساز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مد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ر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ت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آب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ار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در اراض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شال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زار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1A06A47E" w14:textId="2194DE2D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P114</w:t>
            </w:r>
          </w:p>
        </w:tc>
      </w:tr>
      <w:tr w:rsidR="00135052" w:rsidRPr="0096493F" w14:paraId="0E3D2866" w14:textId="77777777" w:rsidTr="00B45F4A">
        <w:tc>
          <w:tcPr>
            <w:tcW w:w="8185" w:type="dxa"/>
            <w:vAlign w:val="center"/>
          </w:tcPr>
          <w:p w14:paraId="56ED47EC" w14:textId="470B092F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انتقال صفت مقاومت به شوري به ارقام محل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با استفاده از تلاق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برگشت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به کمک نشانگرهاي ملکول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</w:rPr>
              <w:t>(MAB )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67ED1B4C" w14:textId="671C24EF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P115</w:t>
            </w:r>
          </w:p>
        </w:tc>
      </w:tr>
      <w:tr w:rsidR="00135052" w:rsidRPr="0096493F" w14:paraId="072E6B93" w14:textId="77777777" w:rsidTr="00B45F4A">
        <w:tc>
          <w:tcPr>
            <w:tcW w:w="8185" w:type="dxa"/>
            <w:vAlign w:val="center"/>
          </w:tcPr>
          <w:p w14:paraId="44122D7A" w14:textId="0D6C274B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بررس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ب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ولوژ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و وضع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ت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خسارت‌زا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آفات نوظهور برنج در شمال کشور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08678A39" w14:textId="3DC1D4B1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P116</w:t>
            </w:r>
          </w:p>
        </w:tc>
      </w:tr>
      <w:tr w:rsidR="00135052" w:rsidRPr="0096493F" w14:paraId="5D973E4B" w14:textId="77777777" w:rsidTr="00B45F4A">
        <w:tc>
          <w:tcPr>
            <w:tcW w:w="8185" w:type="dxa"/>
            <w:vAlign w:val="center"/>
          </w:tcPr>
          <w:p w14:paraId="25467357" w14:textId="092C2C36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استفاده از تک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ن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ک</w:t>
            </w:r>
            <w:r w:rsidRPr="0096493F">
              <w:rPr>
                <w:rFonts w:cs="B Nazanin"/>
                <w:sz w:val="24"/>
                <w:szCs w:val="24"/>
              </w:rPr>
              <w:t xml:space="preserve"> GWAS </w:t>
            </w:r>
            <w:r w:rsidRPr="0096493F">
              <w:rPr>
                <w:rFonts w:cs="B Nazanin"/>
                <w:sz w:val="24"/>
                <w:szCs w:val="24"/>
                <w:rtl/>
              </w:rPr>
              <w:t>برا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توسعه ه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بر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د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پرمحصول با ک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ف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ت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مطلوب پنبه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1AC39E29" w14:textId="50096B68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P117</w:t>
            </w:r>
          </w:p>
        </w:tc>
      </w:tr>
      <w:tr w:rsidR="00135052" w:rsidRPr="0096493F" w14:paraId="4F5D13EB" w14:textId="77777777" w:rsidTr="00B45F4A">
        <w:tc>
          <w:tcPr>
            <w:tcW w:w="8185" w:type="dxa"/>
            <w:vAlign w:val="center"/>
          </w:tcPr>
          <w:p w14:paraId="2BDC5B41" w14:textId="7EA8BD6C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انتقال مقاومت به تنش خشک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و مقاومت به آفات از طر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ق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تلاق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ب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ن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گونه 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ا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ب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ن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جنس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3FA59BF6" w14:textId="146A5E35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P118</w:t>
            </w:r>
          </w:p>
        </w:tc>
      </w:tr>
      <w:tr w:rsidR="00135052" w:rsidRPr="0096493F" w14:paraId="152973F4" w14:textId="77777777" w:rsidTr="00B45F4A">
        <w:tc>
          <w:tcPr>
            <w:tcW w:w="8185" w:type="dxa"/>
            <w:vAlign w:val="center"/>
          </w:tcPr>
          <w:p w14:paraId="051417BF" w14:textId="2A77E613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شناساس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و انتخاب ژنوت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پ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کنف متحمل به تنش 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غ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ر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ز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ست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( خشک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شور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>) برا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کشت در زم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ن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فق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ر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6EDFA77E" w14:textId="4FACE088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P119</w:t>
            </w:r>
          </w:p>
        </w:tc>
      </w:tr>
      <w:tr w:rsidR="00135052" w:rsidRPr="0096493F" w14:paraId="557C9D11" w14:textId="77777777" w:rsidTr="00B45F4A">
        <w:tc>
          <w:tcPr>
            <w:tcW w:w="8185" w:type="dxa"/>
            <w:vAlign w:val="center"/>
          </w:tcPr>
          <w:p w14:paraId="40E412A6" w14:textId="54C23AE5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بررس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مقاومت و م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زان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تحمل ارقام تجار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و لا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نها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پنبه نسبت به آفات مهم پنبه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08AC4FC3" w14:textId="362EB3F9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P120</w:t>
            </w:r>
          </w:p>
        </w:tc>
      </w:tr>
      <w:tr w:rsidR="00135052" w:rsidRPr="0096493F" w14:paraId="64D2D78A" w14:textId="77777777" w:rsidTr="00B45F4A">
        <w:tc>
          <w:tcPr>
            <w:tcW w:w="8185" w:type="dxa"/>
            <w:vAlign w:val="center"/>
          </w:tcPr>
          <w:p w14:paraId="16E53A1A" w14:textId="3A5A54C9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پوشش ده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بذر پنبه با نانوذرات آفت کش و ر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ز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مغذ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با هدف رشد، عملکرد و افزا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ش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تحمل به خشک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72F2B9E7" w14:textId="38BB26E2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P121</w:t>
            </w:r>
          </w:p>
        </w:tc>
      </w:tr>
      <w:tr w:rsidR="00135052" w:rsidRPr="0096493F" w14:paraId="227946ED" w14:textId="77777777" w:rsidTr="00B45F4A">
        <w:tc>
          <w:tcPr>
            <w:tcW w:w="8185" w:type="dxa"/>
            <w:vAlign w:val="center"/>
          </w:tcPr>
          <w:p w14:paraId="18EBE2F4" w14:textId="36736495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lastRenderedPageBreak/>
              <w:t>برآورد سطح کشت به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نه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اقتصاد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جهت کاربرد مکان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زاس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ون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در تول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د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گ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اهان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دارو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یی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2C6E672F" w14:textId="7ECF7441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P122</w:t>
            </w:r>
          </w:p>
        </w:tc>
      </w:tr>
      <w:tr w:rsidR="00135052" w:rsidRPr="0096493F" w14:paraId="29776BDE" w14:textId="77777777" w:rsidTr="00B45F4A">
        <w:tc>
          <w:tcPr>
            <w:tcW w:w="8185" w:type="dxa"/>
            <w:vAlign w:val="center"/>
          </w:tcPr>
          <w:p w14:paraId="131302D7" w14:textId="03E67F80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بررس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فناور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نو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ن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در اطفا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حر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ق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جنگل‌ها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کشور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5B60BE75" w14:textId="77ABDEBE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P123</w:t>
            </w:r>
          </w:p>
        </w:tc>
      </w:tr>
      <w:tr w:rsidR="00135052" w:rsidRPr="0096493F" w14:paraId="001E7715" w14:textId="77777777" w:rsidTr="00B45F4A">
        <w:tc>
          <w:tcPr>
            <w:tcW w:w="8185" w:type="dxa"/>
            <w:vAlign w:val="center"/>
          </w:tcPr>
          <w:p w14:paraId="2A91BEDA" w14:textId="3CB5FD09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پا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ش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سطح خش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دگ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بلوط در جنگل‌ها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زاگرس در استان‌ها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زاگرس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با استفاده از تصاو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ر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ماهواره‌ا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و نمونه‌بردار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م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دان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345370E3" w14:textId="178D060D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P124</w:t>
            </w:r>
          </w:p>
        </w:tc>
      </w:tr>
      <w:tr w:rsidR="00135052" w:rsidRPr="0096493F" w14:paraId="7A256139" w14:textId="77777777" w:rsidTr="00B45F4A">
        <w:tc>
          <w:tcPr>
            <w:tcW w:w="8185" w:type="dxa"/>
            <w:vAlign w:val="center"/>
          </w:tcPr>
          <w:p w14:paraId="29D3E2A7" w14:textId="2CB90A34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پتانس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ل‌سنج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مکان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زراعت چوب در استان‌ها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اولو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ت‌دار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با تأک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د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بر فاکتورها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اکولوژ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ک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مح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ط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کاربر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اراض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ه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درولوژ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ک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و اقتصاد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و اجتماع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با استفاده از س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ستم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اطلاعات مکان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40AAF929" w14:textId="182DF146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P125</w:t>
            </w:r>
          </w:p>
        </w:tc>
      </w:tr>
      <w:tr w:rsidR="00135052" w:rsidRPr="0096493F" w14:paraId="0170035D" w14:textId="77777777" w:rsidTr="00B45F4A">
        <w:tc>
          <w:tcPr>
            <w:tcW w:w="8185" w:type="dxa"/>
            <w:vAlign w:val="center"/>
          </w:tcPr>
          <w:p w14:paraId="00A8DC10" w14:textId="51C92EC0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ارز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اب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پد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ده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زوال در جنگلها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صحارا-سند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ران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690F0CEE" w14:textId="358DC806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P126</w:t>
            </w:r>
          </w:p>
        </w:tc>
      </w:tr>
      <w:tr w:rsidR="00135052" w:rsidRPr="0096493F" w14:paraId="43253D7F" w14:textId="77777777" w:rsidTr="00B45F4A">
        <w:tc>
          <w:tcPr>
            <w:tcW w:w="8185" w:type="dxa"/>
            <w:vAlign w:val="center"/>
          </w:tcPr>
          <w:p w14:paraId="629B2D53" w14:textId="2E136EFE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ارز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اب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سموم جد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د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حشره‏کش ضدعفون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کننده بذر چغندرقند در کنترل آفات ابتدا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فصل کشت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7626A217" w14:textId="1B3F4D7F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P127</w:t>
            </w:r>
          </w:p>
        </w:tc>
      </w:tr>
      <w:tr w:rsidR="00135052" w:rsidRPr="0096493F" w14:paraId="7848DFCD" w14:textId="77777777" w:rsidTr="00B45F4A">
        <w:tc>
          <w:tcPr>
            <w:tcW w:w="8185" w:type="dxa"/>
            <w:vAlign w:val="center"/>
          </w:tcPr>
          <w:p w14:paraId="5D364D6B" w14:textId="3A95C7B0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ارز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اب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خسارت ناش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از سرمازدگ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و ساقه رو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در ارقام چغندرقند</w:t>
            </w:r>
            <w:r w:rsidRPr="0096493F">
              <w:rPr>
                <w:rFonts w:cs="B Nazanin"/>
                <w:sz w:val="24"/>
                <w:szCs w:val="24"/>
              </w:rPr>
              <w:t xml:space="preserve"> (Beta Vulgaris L.) </w:t>
            </w:r>
            <w:r w:rsidRPr="0096493F">
              <w:rPr>
                <w:rFonts w:cs="B Nazanin"/>
                <w:sz w:val="24"/>
                <w:szCs w:val="24"/>
                <w:rtl/>
              </w:rPr>
              <w:t>در کشت پا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زه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مناطق معتدل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0744DFC3" w14:textId="668CC744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P128</w:t>
            </w:r>
          </w:p>
        </w:tc>
      </w:tr>
      <w:tr w:rsidR="00135052" w:rsidRPr="0096493F" w14:paraId="7B4B358F" w14:textId="77777777" w:rsidTr="00B45F4A">
        <w:tc>
          <w:tcPr>
            <w:tcW w:w="8185" w:type="dxa"/>
            <w:vAlign w:val="center"/>
          </w:tcPr>
          <w:p w14:paraId="0BA23615" w14:textId="1F1A745F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بررس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امکان استفاده از اس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دها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آم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نه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و ه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وم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ک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اس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د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در بهبود تحمل به تنش آب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در چغندرقند</w:t>
            </w:r>
            <w:r w:rsidRPr="0096493F">
              <w:rPr>
                <w:rFonts w:cs="B Nazanin"/>
                <w:sz w:val="24"/>
                <w:szCs w:val="24"/>
              </w:rPr>
              <w:t xml:space="preserve"> (Beta Vulgaris L.)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69018B55" w14:textId="41C57C81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P129</w:t>
            </w:r>
          </w:p>
        </w:tc>
      </w:tr>
      <w:tr w:rsidR="00135052" w:rsidRPr="0096493F" w14:paraId="55F95387" w14:textId="77777777" w:rsidTr="00B45F4A">
        <w:tc>
          <w:tcPr>
            <w:tcW w:w="8185" w:type="dxa"/>
            <w:vAlign w:val="center"/>
          </w:tcPr>
          <w:p w14:paraId="67F86E3D" w14:textId="54EF1449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مقا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سه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کشت مستق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م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و نشا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ارقام مختلف چغندر علوفه 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در شرا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ط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تنش شور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40AA07C8" w14:textId="504643EB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P130</w:t>
            </w:r>
          </w:p>
        </w:tc>
      </w:tr>
      <w:tr w:rsidR="00135052" w:rsidRPr="0096493F" w14:paraId="44120506" w14:textId="77777777" w:rsidTr="00B45F4A">
        <w:tc>
          <w:tcPr>
            <w:tcW w:w="8185" w:type="dxa"/>
            <w:vAlign w:val="center"/>
          </w:tcPr>
          <w:p w14:paraId="221E9C1D" w14:textId="72EA2210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بررس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مقاومت جنس بتا به گونه 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ب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مار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زا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فوزار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وم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0B57D84F" w14:textId="32A86D28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P131</w:t>
            </w:r>
          </w:p>
        </w:tc>
      </w:tr>
      <w:tr w:rsidR="00135052" w:rsidRPr="0096493F" w14:paraId="45DA4B47" w14:textId="77777777" w:rsidTr="00B45F4A">
        <w:tc>
          <w:tcPr>
            <w:tcW w:w="8185" w:type="dxa"/>
            <w:vAlign w:val="center"/>
          </w:tcPr>
          <w:p w14:paraId="20A55630" w14:textId="1B29AF15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بررس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مقاومت جنس بتا به گونه 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ب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مار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زا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فوزار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وم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01E83F8A" w14:textId="027068C2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P132</w:t>
            </w:r>
          </w:p>
        </w:tc>
      </w:tr>
      <w:tr w:rsidR="00135052" w:rsidRPr="0096493F" w14:paraId="30E97A5A" w14:textId="77777777" w:rsidTr="00B45F4A">
        <w:tc>
          <w:tcPr>
            <w:tcW w:w="8185" w:type="dxa"/>
            <w:vAlign w:val="center"/>
          </w:tcPr>
          <w:p w14:paraId="3E98CCFE" w14:textId="292E886E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استفاده از فناور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اصلاح نباتات معکوس 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ا</w:t>
            </w:r>
            <w:r w:rsidRPr="0096493F">
              <w:rPr>
                <w:rFonts w:cs="B Nazanin"/>
                <w:sz w:val="24"/>
                <w:szCs w:val="24"/>
              </w:rPr>
              <w:t xml:space="preserve"> Reverse Breeding </w:t>
            </w:r>
            <w:r w:rsidRPr="0096493F">
              <w:rPr>
                <w:rFonts w:cs="B Nazanin"/>
                <w:sz w:val="24"/>
                <w:szCs w:val="24"/>
                <w:rtl/>
              </w:rPr>
              <w:t>برا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تول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د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لا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ن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والد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ن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برا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تول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د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ارقام جد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د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ه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بر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د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و پرمحصول سورگوم ش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ر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ن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06FCF256" w14:textId="2D6F8A0F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P133</w:t>
            </w:r>
          </w:p>
        </w:tc>
      </w:tr>
      <w:tr w:rsidR="00135052" w:rsidRPr="0096493F" w14:paraId="4B2B084D" w14:textId="77777777" w:rsidTr="00B45F4A">
        <w:tc>
          <w:tcPr>
            <w:tcW w:w="8185" w:type="dxa"/>
            <w:vAlign w:val="center"/>
          </w:tcPr>
          <w:p w14:paraId="569DDDF5" w14:textId="7934A898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ارز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اب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زراع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و مرفولوژ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ک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و ف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ز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ولوژ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ک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ژنوت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پ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سورگوم ش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ر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ن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برا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تحمل به خشک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0158EA8E" w14:textId="2B10220B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P134</w:t>
            </w:r>
          </w:p>
        </w:tc>
      </w:tr>
      <w:tr w:rsidR="00135052" w:rsidRPr="0096493F" w14:paraId="7B671FCE" w14:textId="77777777" w:rsidTr="00B45F4A">
        <w:tc>
          <w:tcPr>
            <w:tcW w:w="8185" w:type="dxa"/>
            <w:vAlign w:val="center"/>
          </w:tcPr>
          <w:p w14:paraId="2857778B" w14:textId="7434B7BE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طراح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و ساخت سازه ساندو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چ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جاذب انرژ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ضربه 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مکرر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3E91D362" w14:textId="24F6BA24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P135</w:t>
            </w:r>
          </w:p>
        </w:tc>
      </w:tr>
      <w:tr w:rsidR="00135052" w:rsidRPr="0096493F" w14:paraId="3896C464" w14:textId="77777777" w:rsidTr="00B45F4A">
        <w:tc>
          <w:tcPr>
            <w:tcW w:w="8185" w:type="dxa"/>
            <w:vAlign w:val="center"/>
          </w:tcPr>
          <w:p w14:paraId="39FEE8CB" w14:textId="2579DCDA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مطالعه جامع و کامل دورگ‌هاي احتمالي جنس بلوط در 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ران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03358E0A" w14:textId="284FCF1F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P136</w:t>
            </w:r>
          </w:p>
        </w:tc>
      </w:tr>
      <w:tr w:rsidR="00135052" w:rsidRPr="0096493F" w14:paraId="6D066B11" w14:textId="77777777" w:rsidTr="00B45F4A">
        <w:tc>
          <w:tcPr>
            <w:tcW w:w="8185" w:type="dxa"/>
            <w:vAlign w:val="center"/>
          </w:tcPr>
          <w:p w14:paraId="03FBC4AC" w14:textId="4F1A4F2B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طراح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و ساخت سازه مرکب جاذب انرژ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ضربه 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مکرر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6CB4BEBE" w14:textId="18C99C26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P137</w:t>
            </w:r>
          </w:p>
        </w:tc>
      </w:tr>
      <w:tr w:rsidR="00135052" w:rsidRPr="0096493F" w14:paraId="425406CF" w14:textId="77777777" w:rsidTr="00B45F4A">
        <w:tc>
          <w:tcPr>
            <w:tcW w:w="8185" w:type="dxa"/>
            <w:vAlign w:val="center"/>
          </w:tcPr>
          <w:p w14:paraId="04E074D8" w14:textId="3F5BF266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ارز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اب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زراع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و مرفولوژ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ک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و ف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ز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ولوژ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ک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ژنوت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پ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سورگوم ش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ر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ن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برا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تحمل به خشک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31EF3F16" w14:textId="09782703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P138</w:t>
            </w:r>
          </w:p>
        </w:tc>
      </w:tr>
      <w:tr w:rsidR="00135052" w:rsidRPr="0096493F" w14:paraId="6EA17FB8" w14:textId="77777777" w:rsidTr="00B45F4A">
        <w:tc>
          <w:tcPr>
            <w:tcW w:w="8185" w:type="dxa"/>
            <w:vAlign w:val="center"/>
          </w:tcPr>
          <w:p w14:paraId="333A5A49" w14:textId="456EFB5C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بررس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م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زان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جذب انرژ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ساختارها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ساندو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چ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با هسته مواد معدن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در مقابل بارگذار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ضربها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منفرد و مکرر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60A680A1" w14:textId="617D6352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P139</w:t>
            </w:r>
          </w:p>
        </w:tc>
      </w:tr>
      <w:tr w:rsidR="00135052" w:rsidRPr="0096493F" w14:paraId="3B235671" w14:textId="77777777" w:rsidTr="00B45F4A">
        <w:tc>
          <w:tcPr>
            <w:tcW w:w="8185" w:type="dxa"/>
            <w:vAlign w:val="center"/>
          </w:tcPr>
          <w:p w14:paraId="579E8D95" w14:textId="4DADDD20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ارز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اب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ف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ز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ولوژ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ک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و مولکول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محصولات زراع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د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م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در شرا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ط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کشاورز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حفاظت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78AA5F9F" w14:textId="22583AB3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P140</w:t>
            </w:r>
          </w:p>
        </w:tc>
      </w:tr>
      <w:tr w:rsidR="00135052" w:rsidRPr="0096493F" w14:paraId="69070753" w14:textId="77777777" w:rsidTr="00B45F4A">
        <w:tc>
          <w:tcPr>
            <w:tcW w:w="8185" w:type="dxa"/>
            <w:vAlign w:val="center"/>
          </w:tcPr>
          <w:p w14:paraId="444DB501" w14:textId="2208F343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lastRenderedPageBreak/>
              <w:t>بررس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م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زان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جذب انرژ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ساختارها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کامپوز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ت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در مقابل بارگزار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ضربها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منفرد و مکرر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7425CBC4" w14:textId="2DD0ACCF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P141</w:t>
            </w:r>
          </w:p>
        </w:tc>
      </w:tr>
      <w:tr w:rsidR="00135052" w:rsidRPr="0096493F" w14:paraId="518FD378" w14:textId="77777777" w:rsidTr="00B45F4A">
        <w:tc>
          <w:tcPr>
            <w:tcW w:w="8185" w:type="dxa"/>
            <w:vAlign w:val="center"/>
          </w:tcPr>
          <w:p w14:paraId="593FFF12" w14:textId="4C6914A0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طراح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و ارز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اب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استفاده از روشها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نو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ن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الکترون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ک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برا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کنترل هوشمند مصرف متادون با استفاده از دستگاه 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د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سپنسر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(اتومات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ک</w:t>
            </w:r>
            <w:r w:rsidRPr="0096493F">
              <w:rPr>
                <w:rFonts w:cs="B Nazanin"/>
                <w:sz w:val="24"/>
                <w:szCs w:val="24"/>
                <w:rtl/>
              </w:rPr>
              <w:t>)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07292C29" w14:textId="39825B7D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P142</w:t>
            </w:r>
          </w:p>
        </w:tc>
      </w:tr>
      <w:tr w:rsidR="00135052" w:rsidRPr="0096493F" w14:paraId="12403214" w14:textId="77777777" w:rsidTr="00B45F4A">
        <w:tc>
          <w:tcPr>
            <w:tcW w:w="8185" w:type="dxa"/>
            <w:vAlign w:val="center"/>
          </w:tcPr>
          <w:p w14:paraId="229FD706" w14:textId="76491C4F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ارز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اب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ف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ز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ولوژ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ک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و مولکول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محصولات زراع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د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م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در شرا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ط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کشاورز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حفاظت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6908D0D4" w14:textId="58FC9F87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P143</w:t>
            </w:r>
          </w:p>
        </w:tc>
      </w:tr>
      <w:tr w:rsidR="00135052" w:rsidRPr="0096493F" w14:paraId="023766BB" w14:textId="77777777" w:rsidTr="00B45F4A">
        <w:tc>
          <w:tcPr>
            <w:tcW w:w="8185" w:type="dxa"/>
            <w:vAlign w:val="center"/>
          </w:tcPr>
          <w:p w14:paraId="465BB699" w14:textId="6DCFE8E6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بررس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تجرب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تحل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ل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و عدد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رفتار ساختارها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ساندو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چ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با رو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ه‌ها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کامپوز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ت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و هسته آگزت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ک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4778D95C" w14:textId="6E80E511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P144</w:t>
            </w:r>
          </w:p>
        </w:tc>
      </w:tr>
      <w:tr w:rsidR="00135052" w:rsidRPr="0096493F" w14:paraId="7889535B" w14:textId="77777777" w:rsidTr="00B45F4A">
        <w:tc>
          <w:tcPr>
            <w:tcW w:w="8185" w:type="dxa"/>
            <w:vAlign w:val="center"/>
          </w:tcPr>
          <w:p w14:paraId="76AEB476" w14:textId="5C26B677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بهبود ک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ف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ت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ف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ز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ولوژ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ک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بذر گ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اهان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زراع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د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م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در شرا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ط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تغ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ر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اقل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م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274E0E5A" w14:textId="61E0B403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P145</w:t>
            </w:r>
          </w:p>
        </w:tc>
      </w:tr>
      <w:tr w:rsidR="00135052" w:rsidRPr="0096493F" w14:paraId="6EC8DBAD" w14:textId="77777777" w:rsidTr="00B45F4A">
        <w:tc>
          <w:tcPr>
            <w:tcW w:w="8185" w:type="dxa"/>
            <w:vAlign w:val="center"/>
          </w:tcPr>
          <w:p w14:paraId="1A6EDDE4" w14:textId="5432D742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بررس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م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زان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جذب  انرژ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ساختارها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ساندو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چ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با هسته فوم فلز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2A433159" w14:textId="0466B43B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P146</w:t>
            </w:r>
          </w:p>
        </w:tc>
      </w:tr>
      <w:tr w:rsidR="00135052" w:rsidRPr="0096493F" w14:paraId="600023D6" w14:textId="77777777" w:rsidTr="00B45F4A">
        <w:tc>
          <w:tcPr>
            <w:tcW w:w="8185" w:type="dxa"/>
            <w:vAlign w:val="center"/>
          </w:tcPr>
          <w:p w14:paraId="7EEB62B1" w14:textId="3D78EBA0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بهبود ک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ف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ت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ف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ز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ولوژ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ک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بذر گ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اهان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زراع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د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م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در شرا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ط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تغ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ر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اقل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م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27360F92" w14:textId="731CE671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P147</w:t>
            </w:r>
          </w:p>
        </w:tc>
      </w:tr>
      <w:tr w:rsidR="00135052" w:rsidRPr="0096493F" w14:paraId="4B567134" w14:textId="77777777" w:rsidTr="00B45F4A">
        <w:tc>
          <w:tcPr>
            <w:tcW w:w="8185" w:type="dxa"/>
            <w:vAlign w:val="center"/>
          </w:tcPr>
          <w:p w14:paraId="7C86EDD2" w14:textId="62F41B23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پهنه بند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اگرواکولوژ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ک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و تع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ن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الگو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کشت به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نه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محصولات زراع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د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م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با توجه به مع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ارها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اقتصاد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>- س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اس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و اجتماع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5F5E9A68" w14:textId="36C160EE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P148</w:t>
            </w:r>
          </w:p>
        </w:tc>
      </w:tr>
      <w:tr w:rsidR="00135052" w:rsidRPr="0096493F" w14:paraId="182D75BF" w14:textId="77777777" w:rsidTr="00B45F4A">
        <w:tc>
          <w:tcPr>
            <w:tcW w:w="8185" w:type="dxa"/>
            <w:vAlign w:val="center"/>
          </w:tcPr>
          <w:p w14:paraId="632F85E1" w14:textId="49C1E887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بررس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م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زان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جذب انرژ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ساختارها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کامپوز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ت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در مقابل بار گذار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ضربه 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منفرد و مکرر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312FF742" w14:textId="33B0693F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P149</w:t>
            </w:r>
          </w:p>
        </w:tc>
      </w:tr>
      <w:tr w:rsidR="00135052" w:rsidRPr="0096493F" w14:paraId="3ADE7333" w14:textId="77777777" w:rsidTr="00B45F4A">
        <w:tc>
          <w:tcPr>
            <w:tcW w:w="8185" w:type="dxa"/>
            <w:vAlign w:val="center"/>
          </w:tcPr>
          <w:p w14:paraId="2E7E075F" w14:textId="2F026294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تع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ن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حدود به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نه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عناصر غذا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در گندم و جو د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م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33ED8A46" w14:textId="11C2671D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P150</w:t>
            </w:r>
          </w:p>
        </w:tc>
      </w:tr>
      <w:tr w:rsidR="00135052" w:rsidRPr="0096493F" w14:paraId="4B5E32D5" w14:textId="77777777" w:rsidTr="00B45F4A">
        <w:tc>
          <w:tcPr>
            <w:tcW w:w="8185" w:type="dxa"/>
            <w:vAlign w:val="center"/>
          </w:tcPr>
          <w:p w14:paraId="6FFD2186" w14:textId="098C91F3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بررس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م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زان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انرژ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ساختارها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ش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شه‌ا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در مقابل بارگذار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ضربه‌ا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منفرد و مکرر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5CFC0525" w14:textId="69FA731D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P151</w:t>
            </w:r>
          </w:p>
        </w:tc>
      </w:tr>
      <w:tr w:rsidR="00135052" w:rsidRPr="0096493F" w14:paraId="6C477A01" w14:textId="77777777" w:rsidTr="00B45F4A">
        <w:tc>
          <w:tcPr>
            <w:tcW w:w="8185" w:type="dxa"/>
            <w:vAlign w:val="center"/>
          </w:tcPr>
          <w:p w14:paraId="6F0E21C0" w14:textId="70C7C402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مدل ساز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داده ژنوت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پ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فنوت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پ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و اقل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م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برا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پ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ش‌ب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ن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عملكرد گندم ديم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0C31C461" w14:textId="481F067D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P152</w:t>
            </w:r>
          </w:p>
        </w:tc>
      </w:tr>
      <w:tr w:rsidR="00135052" w:rsidRPr="0096493F" w14:paraId="3DC8BB3A" w14:textId="77777777" w:rsidTr="00B45F4A">
        <w:tc>
          <w:tcPr>
            <w:tcW w:w="8185" w:type="dxa"/>
            <w:vAlign w:val="center"/>
          </w:tcPr>
          <w:p w14:paraId="5773000F" w14:textId="3AB76B6D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توسعه کدنو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س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و نرم افزار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محاسبان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شب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ه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ساز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بارگزار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ضربه 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مکرر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71D61AA2" w14:textId="6948B2EA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P153</w:t>
            </w:r>
          </w:p>
        </w:tc>
      </w:tr>
      <w:tr w:rsidR="00135052" w:rsidRPr="0096493F" w14:paraId="012F2342" w14:textId="77777777" w:rsidTr="00B45F4A">
        <w:tc>
          <w:tcPr>
            <w:tcW w:w="8185" w:type="dxa"/>
            <w:vAlign w:val="center"/>
          </w:tcPr>
          <w:p w14:paraId="69DADEC0" w14:textId="29A10140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استفاده از اجداد وحش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و توده‌ها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بوم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در توسعه تنوع ژنت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ک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و بهبود عملکرد گندم د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م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0CA06AD5" w14:textId="25049C1E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P154</w:t>
            </w:r>
          </w:p>
        </w:tc>
      </w:tr>
      <w:tr w:rsidR="00135052" w:rsidRPr="0096493F" w14:paraId="2DF90F16" w14:textId="77777777" w:rsidTr="00B45F4A">
        <w:tc>
          <w:tcPr>
            <w:tcW w:w="8185" w:type="dxa"/>
            <w:vAlign w:val="center"/>
          </w:tcPr>
          <w:p w14:paraId="6FCF09DD" w14:textId="20B9C71F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امکان سنج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شکل ده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قطعات پ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چ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ده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پا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ه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س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ل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س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با استفاده از پرس 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زواستات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ک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سرد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74BA6672" w14:textId="3CE5EDF6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P155</w:t>
            </w:r>
          </w:p>
        </w:tc>
      </w:tr>
      <w:tr w:rsidR="00135052" w:rsidRPr="0096493F" w14:paraId="3FBE1127" w14:textId="77777777" w:rsidTr="00B45F4A">
        <w:tc>
          <w:tcPr>
            <w:tcW w:w="8185" w:type="dxa"/>
            <w:vAlign w:val="center"/>
          </w:tcPr>
          <w:p w14:paraId="09B0F006" w14:textId="1218C60F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داده‌بردار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دق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ق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مزرعه‌ا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با استفاده از فناور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پردازش تصو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ر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در برنامه به‌نژاد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گندم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63F4C1DC" w14:textId="5BE6BFA5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P156</w:t>
            </w:r>
          </w:p>
        </w:tc>
      </w:tr>
      <w:tr w:rsidR="00135052" w:rsidRPr="0096493F" w14:paraId="766D2996" w14:textId="77777777" w:rsidTr="00B45F4A">
        <w:tc>
          <w:tcPr>
            <w:tcW w:w="8185" w:type="dxa"/>
            <w:vAlign w:val="center"/>
          </w:tcPr>
          <w:p w14:paraId="4FF80A7A" w14:textId="5B72E019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تأث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ر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باکتر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محرک رشد و کودها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ز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ست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بر عملکرد و راندمان تول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د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مالت ارقام مختلف جو در شرا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ط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د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م</w:t>
            </w:r>
            <w:r w:rsidRPr="0096493F">
              <w:rPr>
                <w:rFonts w:cs="B Nazanin"/>
                <w:sz w:val="24"/>
                <w:szCs w:val="24"/>
              </w:rPr>
              <w:t>.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79B6D743" w14:textId="3E530F82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P157</w:t>
            </w:r>
          </w:p>
        </w:tc>
      </w:tr>
      <w:tr w:rsidR="00135052" w:rsidRPr="0096493F" w14:paraId="46F30F35" w14:textId="77777777" w:rsidTr="00B45F4A">
        <w:tc>
          <w:tcPr>
            <w:tcW w:w="8185" w:type="dxa"/>
            <w:vAlign w:val="center"/>
          </w:tcPr>
          <w:p w14:paraId="0196C408" w14:textId="610C1731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ارتقا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خواص سا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ش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و حرارت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پوشش 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اعمال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با فرآ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ندها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پا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ه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پلاسما الکترول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ت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0FEB0A33" w14:textId="1386BDA7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P158</w:t>
            </w:r>
          </w:p>
        </w:tc>
      </w:tr>
      <w:tr w:rsidR="00135052" w:rsidRPr="0096493F" w14:paraId="6DB765D8" w14:textId="77777777" w:rsidTr="00B45F4A">
        <w:tc>
          <w:tcPr>
            <w:tcW w:w="8185" w:type="dxa"/>
            <w:vAlign w:val="center"/>
          </w:tcPr>
          <w:p w14:paraId="6BA67D27" w14:textId="27E29329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اثر ت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مارها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کودها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ش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م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آل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و ز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ست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بر کم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ت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و ک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ف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ت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علوفه کشت مخلوط تر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ت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کاله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و ارقام جو د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م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با ارقام نخود علوفه 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د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م</w:t>
            </w:r>
            <w:r w:rsidRPr="0096493F">
              <w:rPr>
                <w:rFonts w:cs="B Nazanin"/>
                <w:sz w:val="24"/>
                <w:szCs w:val="24"/>
              </w:rPr>
              <w:t>.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6D1C3202" w14:textId="332677D3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P159</w:t>
            </w:r>
          </w:p>
        </w:tc>
      </w:tr>
      <w:tr w:rsidR="00135052" w:rsidRPr="0096493F" w14:paraId="7E296851" w14:textId="77777777" w:rsidTr="00B45F4A">
        <w:tc>
          <w:tcPr>
            <w:tcW w:w="8185" w:type="dxa"/>
            <w:vAlign w:val="center"/>
          </w:tcPr>
          <w:p w14:paraId="7C2859C7" w14:textId="3A345600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ارز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اب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تحمل به شور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ارقام د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م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ماشک، خلر و بالنگو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شهر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در مرحله گ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اهچه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و ارتباط آن با نشانگرها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مولکول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</w:rPr>
              <w:t>.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330912F7" w14:textId="65CFB06B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P160</w:t>
            </w:r>
          </w:p>
        </w:tc>
      </w:tr>
      <w:tr w:rsidR="00135052" w:rsidRPr="0096493F" w14:paraId="5CFAAC4E" w14:textId="77777777" w:rsidTr="00B45F4A">
        <w:tc>
          <w:tcPr>
            <w:tcW w:w="8185" w:type="dxa"/>
            <w:vAlign w:val="center"/>
          </w:tcPr>
          <w:p w14:paraId="7C37737A" w14:textId="04D40A22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lastRenderedPageBreak/>
              <w:t>تول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د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روغن مقاوم به حرارت بر پا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ه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ترک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بات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فسفات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و فنول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76560495" w14:textId="6BAFDFBF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P161</w:t>
            </w:r>
          </w:p>
        </w:tc>
      </w:tr>
      <w:tr w:rsidR="00135052" w:rsidRPr="0096493F" w14:paraId="1CA70710" w14:textId="77777777" w:rsidTr="00B45F4A">
        <w:tc>
          <w:tcPr>
            <w:tcW w:w="8185" w:type="dxa"/>
            <w:vAlign w:val="center"/>
          </w:tcPr>
          <w:p w14:paraId="4A6DCB51" w14:textId="55955C71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اعتبارسنج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نشانگرها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مقاومت به ب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مار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پژمردگ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فوزار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وم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در ارقام نخود 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ران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با استفاده از تجز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ه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ترانسکر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پتوم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711DBB4A" w14:textId="55278B49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P162</w:t>
            </w:r>
          </w:p>
        </w:tc>
      </w:tr>
      <w:tr w:rsidR="00135052" w:rsidRPr="0096493F" w14:paraId="729A2527" w14:textId="77777777" w:rsidTr="00B45F4A">
        <w:tc>
          <w:tcPr>
            <w:tcW w:w="8185" w:type="dxa"/>
            <w:vAlign w:val="center"/>
          </w:tcPr>
          <w:p w14:paraId="19339CAB" w14:textId="5E084DB1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برا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تکم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ل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اطلاعات بر رو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دکمه ز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ر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کل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ک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کن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د</w:t>
            </w:r>
            <w:r w:rsidRPr="0096493F">
              <w:rPr>
                <w:rFonts w:cs="B Nazanin"/>
                <w:sz w:val="24"/>
                <w:szCs w:val="24"/>
              </w:rPr>
              <w:t>.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6C0E1074" w14:textId="691754BF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P163</w:t>
            </w:r>
          </w:p>
        </w:tc>
      </w:tr>
      <w:tr w:rsidR="00135052" w:rsidRPr="0096493F" w14:paraId="06845884" w14:textId="77777777" w:rsidTr="00B45F4A">
        <w:tc>
          <w:tcPr>
            <w:tcW w:w="8185" w:type="dxa"/>
            <w:vAlign w:val="center"/>
          </w:tcPr>
          <w:p w14:paraId="52DF1D64" w14:textId="7F9955B1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طراح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و ساخت بلندر خود ترم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م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شونده ( مخزن سوخت پل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مر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) برا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استفاده در بالگردها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547779B1" w14:textId="3F1B0C70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P164</w:t>
            </w:r>
          </w:p>
        </w:tc>
      </w:tr>
      <w:tr w:rsidR="00135052" w:rsidRPr="0096493F" w14:paraId="50D6FA1F" w14:textId="77777777" w:rsidTr="00B45F4A">
        <w:tc>
          <w:tcPr>
            <w:tcW w:w="8185" w:type="dxa"/>
            <w:vAlign w:val="center"/>
          </w:tcPr>
          <w:p w14:paraId="4A5D1E6D" w14:textId="387951B3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غربال توده‌ها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بوم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عدس جمع آور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شده از مناطق مختلف 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ران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جهت شناسا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منابع تحمل به سرما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716528B1" w14:textId="0BB8F17E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P165</w:t>
            </w:r>
          </w:p>
        </w:tc>
      </w:tr>
      <w:tr w:rsidR="00135052" w:rsidRPr="0096493F" w14:paraId="59C2DF3F" w14:textId="77777777" w:rsidTr="00B45F4A">
        <w:tc>
          <w:tcPr>
            <w:tcW w:w="8185" w:type="dxa"/>
            <w:vAlign w:val="center"/>
          </w:tcPr>
          <w:p w14:paraId="5B397EDB" w14:textId="2140172C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طراح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و ساخت فرامواد د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ج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تال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47C488DA" w14:textId="51152937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P166</w:t>
            </w:r>
          </w:p>
        </w:tc>
      </w:tr>
      <w:tr w:rsidR="00135052" w:rsidRPr="0096493F" w14:paraId="7881EB8C" w14:textId="77777777" w:rsidTr="00B45F4A">
        <w:tc>
          <w:tcPr>
            <w:tcW w:w="8185" w:type="dxa"/>
            <w:vAlign w:val="center"/>
          </w:tcPr>
          <w:p w14:paraId="4BBC3F77" w14:textId="32C5AFFA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بررسي نقش عوامل انگلي (نئوسپورا و توكسوپلاسما) در سندرم سقط جن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ن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گوسفند در استانها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اصفهان و فارس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0FDBA627" w14:textId="33DB16E5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P167</w:t>
            </w:r>
          </w:p>
        </w:tc>
      </w:tr>
      <w:tr w:rsidR="00135052" w:rsidRPr="0096493F" w14:paraId="3752659A" w14:textId="77777777" w:rsidTr="00B45F4A">
        <w:tc>
          <w:tcPr>
            <w:tcW w:w="8185" w:type="dxa"/>
            <w:vAlign w:val="center"/>
          </w:tcPr>
          <w:p w14:paraId="56002427" w14:textId="64FCDE1D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طراح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و ساخت فرامواد آکوست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ک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5E77DC7C" w14:textId="770A28F4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P168</w:t>
            </w:r>
          </w:p>
        </w:tc>
      </w:tr>
      <w:tr w:rsidR="00135052" w:rsidRPr="0096493F" w14:paraId="69C22CC7" w14:textId="77777777" w:rsidTr="00B45F4A">
        <w:tc>
          <w:tcPr>
            <w:tcW w:w="8185" w:type="dxa"/>
            <w:vAlign w:val="center"/>
          </w:tcPr>
          <w:p w14:paraId="26842708" w14:textId="53E1E5A3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تع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ن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هو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ت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مولکولي و ته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ه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شناسنامه ژنت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کي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سو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ه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کاند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د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واکسن و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روس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آنفلوانزاي پرندگان تحت ت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پ</w:t>
            </w:r>
            <w:r w:rsidRPr="0096493F">
              <w:rPr>
                <w:rFonts w:cs="B Nazanin"/>
                <w:sz w:val="24"/>
                <w:szCs w:val="24"/>
              </w:rPr>
              <w:t xml:space="preserve"> H 5 N 8 </w:t>
            </w:r>
            <w:r w:rsidRPr="0096493F">
              <w:rPr>
                <w:rFonts w:cs="B Nazanin"/>
                <w:sz w:val="24"/>
                <w:szCs w:val="24"/>
                <w:rtl/>
              </w:rPr>
              <w:t>موسسه تحق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قات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واکسن و سرم سازي رازي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36DA24CA" w14:textId="5BD209B5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P169</w:t>
            </w:r>
          </w:p>
        </w:tc>
      </w:tr>
      <w:tr w:rsidR="00135052" w:rsidRPr="0096493F" w14:paraId="5B26C2D2" w14:textId="77777777" w:rsidTr="00B45F4A">
        <w:tc>
          <w:tcPr>
            <w:tcW w:w="8185" w:type="dxa"/>
            <w:vAlign w:val="center"/>
          </w:tcPr>
          <w:p w14:paraId="6754D246" w14:textId="1C3375A9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تخم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ن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سرعت بدون اندازه گ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ر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مستق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م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ارتفاع در روش ناوبر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تصو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ر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>-ا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نرس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3C13B580" w14:textId="23CB4257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P170</w:t>
            </w:r>
          </w:p>
        </w:tc>
      </w:tr>
      <w:tr w:rsidR="00135052" w:rsidRPr="0096493F" w14:paraId="6E113556" w14:textId="77777777" w:rsidTr="00B45F4A">
        <w:tc>
          <w:tcPr>
            <w:tcW w:w="8185" w:type="dxa"/>
            <w:vAlign w:val="center"/>
          </w:tcPr>
          <w:p w14:paraId="5300E0CF" w14:textId="7D3586E5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تع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ن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هو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ت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مولکولي و ته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ه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شناسنامه ژنت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کي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کاند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د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واکسن برونش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ت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عفوني سو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ه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وار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انت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2 موسسه تحق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قات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واکسن و سرم سازي رازي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63BD3E70" w14:textId="47BCD86D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P171</w:t>
            </w:r>
          </w:p>
        </w:tc>
      </w:tr>
      <w:tr w:rsidR="00135052" w:rsidRPr="0096493F" w14:paraId="0F5E9F31" w14:textId="77777777" w:rsidTr="00B45F4A">
        <w:tc>
          <w:tcPr>
            <w:tcW w:w="8185" w:type="dxa"/>
            <w:vAlign w:val="center"/>
          </w:tcPr>
          <w:p w14:paraId="536DF0C8" w14:textId="0984E95E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امکان سنج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تع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ن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موقع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ت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با استفاده از س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گنال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ماهواره 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مدار</w:t>
            </w:r>
            <w:r w:rsidRPr="0096493F">
              <w:rPr>
                <w:rFonts w:cs="B Nazanin"/>
                <w:sz w:val="24"/>
                <w:szCs w:val="24"/>
              </w:rPr>
              <w:t xml:space="preserve"> LEO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3BBAFBE7" w14:textId="32C798C0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P172</w:t>
            </w:r>
          </w:p>
        </w:tc>
      </w:tr>
      <w:tr w:rsidR="00135052" w:rsidRPr="0096493F" w14:paraId="23F948EE" w14:textId="77777777" w:rsidTr="00B45F4A">
        <w:tc>
          <w:tcPr>
            <w:tcW w:w="8185" w:type="dxa"/>
            <w:vAlign w:val="center"/>
          </w:tcPr>
          <w:p w14:paraId="521868E9" w14:textId="4AF97D76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بررسي شد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نگ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در پرنده هاي واکس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نه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با واکسن هاي زنده ن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وکاسل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تول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دي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موسسه رازي به دنبال چالش با و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روس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حاد ب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ماري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ن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وکاسل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0D7D88E4" w14:textId="2E3BDEB5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P173</w:t>
            </w:r>
          </w:p>
        </w:tc>
      </w:tr>
      <w:tr w:rsidR="00135052" w:rsidRPr="0096493F" w14:paraId="37C278F1" w14:textId="77777777" w:rsidTr="00B45F4A">
        <w:tc>
          <w:tcPr>
            <w:tcW w:w="8185" w:type="dxa"/>
            <w:vAlign w:val="center"/>
          </w:tcPr>
          <w:p w14:paraId="56B18238" w14:textId="604EE830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تلف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ق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ناوبر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تصو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ر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و مدل پا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ه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به منظور افزا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ش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دقت و تصح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ح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خطا در شرا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ط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نور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نامناسب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72DD884A" w14:textId="49DBA13E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P174</w:t>
            </w:r>
          </w:p>
        </w:tc>
      </w:tr>
      <w:tr w:rsidR="00135052" w:rsidRPr="0096493F" w14:paraId="1E932D6A" w14:textId="77777777" w:rsidTr="00B45F4A">
        <w:tc>
          <w:tcPr>
            <w:tcW w:w="8185" w:type="dxa"/>
            <w:vAlign w:val="center"/>
          </w:tcPr>
          <w:p w14:paraId="0739A04C" w14:textId="4E2E6ED9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ته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ه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آزما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شگاهي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و تول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د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ن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مه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صنعتي ک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ت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الا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زا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رقابتي با استفاده از آنتي بادي مونوکلونال ته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ه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شده عل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ه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نوکلئو پروتئ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ن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و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روس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آنفولانزا</w:t>
            </w:r>
            <w:r w:rsidRPr="0096493F">
              <w:rPr>
                <w:rFonts w:cs="B Nazanin"/>
                <w:sz w:val="24"/>
                <w:szCs w:val="24"/>
              </w:rPr>
              <w:t xml:space="preserve">  (Anti -NP ) </w:t>
            </w:r>
            <w:r w:rsidRPr="0096493F">
              <w:rPr>
                <w:rFonts w:cs="B Nazanin"/>
                <w:sz w:val="24"/>
                <w:szCs w:val="24"/>
                <w:rtl/>
              </w:rPr>
              <w:t>براي شناسا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ي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آنتي بادي هاي ضد وآنتي ژن</w:t>
            </w:r>
            <w:r w:rsidRPr="0096493F">
              <w:rPr>
                <w:rFonts w:cs="B Nazanin"/>
                <w:sz w:val="24"/>
                <w:szCs w:val="24"/>
              </w:rPr>
              <w:t xml:space="preserve"> NP </w:t>
            </w:r>
            <w:r w:rsidRPr="0096493F">
              <w:rPr>
                <w:rFonts w:cs="B Nazanin"/>
                <w:sz w:val="24"/>
                <w:szCs w:val="24"/>
                <w:rtl/>
              </w:rPr>
              <w:t>آنفولانزا در پرندگان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48C73D9B" w14:textId="09C5990D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P175</w:t>
            </w:r>
          </w:p>
        </w:tc>
      </w:tr>
      <w:tr w:rsidR="00135052" w:rsidRPr="0096493F" w14:paraId="1E8A56A7" w14:textId="77777777" w:rsidTr="00B45F4A">
        <w:tc>
          <w:tcPr>
            <w:tcW w:w="8185" w:type="dxa"/>
            <w:vAlign w:val="center"/>
          </w:tcPr>
          <w:p w14:paraId="708B52C2" w14:textId="665F6CDF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طراح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سامانه تع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ن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سمت و تع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ن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موقع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ت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الهام گرفته از طب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عت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مبتن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بر 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ادگ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ر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لندمارک 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ک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مح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ط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ناشناخته توسط 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ک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ا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چند ربات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2BF2D962" w14:textId="7C8D2CCF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P176</w:t>
            </w:r>
          </w:p>
        </w:tc>
      </w:tr>
      <w:tr w:rsidR="00135052" w:rsidRPr="0096493F" w14:paraId="39133159" w14:textId="77777777" w:rsidTr="00B45F4A">
        <w:tc>
          <w:tcPr>
            <w:tcW w:w="8185" w:type="dxa"/>
            <w:vAlign w:val="center"/>
          </w:tcPr>
          <w:p w14:paraId="54CBC6B8" w14:textId="75E09262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طراح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نرم افزار تع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ن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موقع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ت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و تع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ن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سمت خورش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د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28936194" w14:textId="4EFCFE07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P177</w:t>
            </w:r>
          </w:p>
        </w:tc>
      </w:tr>
      <w:tr w:rsidR="00135052" w:rsidRPr="0096493F" w14:paraId="2845218C" w14:textId="77777777" w:rsidTr="00B45F4A">
        <w:tc>
          <w:tcPr>
            <w:tcW w:w="8185" w:type="dxa"/>
            <w:vAlign w:val="center"/>
          </w:tcPr>
          <w:p w14:paraId="014B2685" w14:textId="435C9E9B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اندازه گ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ري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و تع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ن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محدوده قابل قبول م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زان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آلبوم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ن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موجود در سرم هاي درماني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3B117869" w14:textId="5AAA440F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P178</w:t>
            </w:r>
          </w:p>
        </w:tc>
      </w:tr>
      <w:tr w:rsidR="00135052" w:rsidRPr="0096493F" w14:paraId="3445EC4A" w14:textId="77777777" w:rsidTr="00B45F4A">
        <w:tc>
          <w:tcPr>
            <w:tcW w:w="8185" w:type="dxa"/>
            <w:vAlign w:val="center"/>
          </w:tcPr>
          <w:p w14:paraId="26C14923" w14:textId="533D7474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lastRenderedPageBreak/>
              <w:t>بررس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و تست امکان اجرا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تست 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مقاومت و مانور مدل شناورها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ز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رسطح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با استفاده از س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ستم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حرکت در صفحه افق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</w:rPr>
              <w:t xml:space="preserve"> (HPMM) </w:t>
            </w:r>
            <w:r w:rsidRPr="0096493F">
              <w:rPr>
                <w:rFonts w:cs="B Nazanin"/>
                <w:sz w:val="24"/>
                <w:szCs w:val="24"/>
                <w:rtl/>
              </w:rPr>
              <w:t>به جا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س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ستم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حرکت در صفحه عمود</w:t>
            </w:r>
            <w:r w:rsidRPr="0096493F">
              <w:rPr>
                <w:rFonts w:cs="B Nazanin"/>
                <w:sz w:val="24"/>
                <w:szCs w:val="24"/>
              </w:rPr>
              <w:t xml:space="preserve"> (VPMM)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601F8533" w14:textId="5101D468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P179</w:t>
            </w:r>
          </w:p>
        </w:tc>
      </w:tr>
      <w:tr w:rsidR="00135052" w:rsidRPr="0096493F" w14:paraId="6EA142CD" w14:textId="77777777" w:rsidTr="00B45F4A">
        <w:tc>
          <w:tcPr>
            <w:tcW w:w="8185" w:type="dxa"/>
            <w:vAlign w:val="center"/>
          </w:tcPr>
          <w:p w14:paraId="3116A6C8" w14:textId="77A95F4D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فرمولاس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ون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و بررسي مقا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سه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اي 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مني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زا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ي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واکسن تب برفکي فرموله شده با ادجوانت روغني</w:t>
            </w:r>
            <w:r w:rsidRPr="0096493F">
              <w:rPr>
                <w:rFonts w:cs="B Nazanin"/>
                <w:sz w:val="24"/>
                <w:szCs w:val="24"/>
              </w:rPr>
              <w:t xml:space="preserve"> ISA 206 VG </w:t>
            </w:r>
            <w:r w:rsidRPr="0096493F">
              <w:rPr>
                <w:rFonts w:cs="B Nazanin"/>
                <w:sz w:val="24"/>
                <w:szCs w:val="24"/>
                <w:rtl/>
              </w:rPr>
              <w:t>در مقا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سه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با واکسن فرموله شده با آلوم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4D0908BE" w14:textId="4E3E7545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P180</w:t>
            </w:r>
          </w:p>
        </w:tc>
      </w:tr>
      <w:tr w:rsidR="00135052" w:rsidRPr="0096493F" w14:paraId="496773AF" w14:textId="77777777" w:rsidTr="00B45F4A">
        <w:tc>
          <w:tcPr>
            <w:tcW w:w="8185" w:type="dxa"/>
            <w:vAlign w:val="center"/>
          </w:tcPr>
          <w:p w14:paraId="33103F69" w14:textId="37BA1305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طراح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ژنراتور مگنتوه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درود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نام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ک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جهت تول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د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برق از امواج در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ا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115D753E" w14:textId="4D25A997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P181</w:t>
            </w:r>
          </w:p>
        </w:tc>
      </w:tr>
      <w:tr w:rsidR="00135052" w:rsidRPr="0096493F" w14:paraId="711F1121" w14:textId="77777777" w:rsidTr="00B45F4A">
        <w:tc>
          <w:tcPr>
            <w:tcW w:w="8185" w:type="dxa"/>
            <w:vAlign w:val="center"/>
          </w:tcPr>
          <w:p w14:paraId="5B6767FB" w14:textId="78787F01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بررسي اثر بخشي واکسن ت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لر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وز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گاوي تول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د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موسسه رازي در گاوهاي منطقه حفاظت شده شبه جز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ره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م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انکاله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استان مازندران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290CF4FB" w14:textId="38E7D14F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P182</w:t>
            </w:r>
          </w:p>
        </w:tc>
      </w:tr>
      <w:tr w:rsidR="00135052" w:rsidRPr="0096493F" w14:paraId="04F28252" w14:textId="77777777" w:rsidTr="00B45F4A">
        <w:tc>
          <w:tcPr>
            <w:tcW w:w="8185" w:type="dxa"/>
            <w:vAlign w:val="center"/>
          </w:tcPr>
          <w:p w14:paraId="3383D7B2" w14:textId="41AD418C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بررسي اثر بخشي واکسن ت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لر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وز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گاوي تول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د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موسسه رازي در گاوهاي منطقه حفاظت شده شبه جز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ره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م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انکاله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استان مازندران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63F68FAB" w14:textId="30559A2B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P183</w:t>
            </w:r>
          </w:p>
        </w:tc>
      </w:tr>
      <w:tr w:rsidR="00135052" w:rsidRPr="0096493F" w14:paraId="18DBF916" w14:textId="77777777" w:rsidTr="00B45F4A">
        <w:tc>
          <w:tcPr>
            <w:tcW w:w="8185" w:type="dxa"/>
            <w:vAlign w:val="center"/>
          </w:tcPr>
          <w:p w14:paraId="56C0D631" w14:textId="71BA4001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امکان سنج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و طراح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منظومه ماهواره 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با هدف موقع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ت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اب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جهان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="00EA79AE">
              <w:rPr>
                <w:rFonts w:cs="B Nazanin"/>
                <w:sz w:val="24"/>
                <w:szCs w:val="24"/>
              </w:rPr>
              <w:t xml:space="preserve"> </w:t>
            </w:r>
            <w:r w:rsidRPr="0096493F">
              <w:rPr>
                <w:rFonts w:cs="B Nazanin"/>
                <w:sz w:val="24"/>
                <w:szCs w:val="24"/>
                <w:rtl/>
              </w:rPr>
              <w:t>محل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در مدار</w:t>
            </w:r>
            <w:r w:rsidRPr="0096493F">
              <w:rPr>
                <w:rFonts w:cs="B Nazanin"/>
                <w:sz w:val="24"/>
                <w:szCs w:val="24"/>
              </w:rPr>
              <w:t xml:space="preserve"> LEO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3EE601B3" w14:textId="5F082E9F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P184</w:t>
            </w:r>
          </w:p>
        </w:tc>
      </w:tr>
      <w:tr w:rsidR="00135052" w:rsidRPr="0096493F" w14:paraId="31B9AB7D" w14:textId="77777777" w:rsidTr="00B45F4A">
        <w:tc>
          <w:tcPr>
            <w:tcW w:w="8185" w:type="dxa"/>
            <w:vAlign w:val="center"/>
          </w:tcPr>
          <w:p w14:paraId="6162AF84" w14:textId="76F41A6B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ارز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ابي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واکسن آزما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شي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نئوسپورا کان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نوم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ته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ه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شده از وار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ته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هاي جد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د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در گاو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21F43C4A" w14:textId="57F18325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P185</w:t>
            </w:r>
          </w:p>
        </w:tc>
      </w:tr>
      <w:tr w:rsidR="00135052" w:rsidRPr="0096493F" w14:paraId="7FC56BCA" w14:textId="77777777" w:rsidTr="00B45F4A">
        <w:tc>
          <w:tcPr>
            <w:tcW w:w="8185" w:type="dxa"/>
            <w:vAlign w:val="center"/>
          </w:tcPr>
          <w:p w14:paraId="2C296494" w14:textId="0DA66DBD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طراح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و تحل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ل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س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ستم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تول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د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نو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ز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برا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انجام تست 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آکوست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ک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تا سطح 150 دس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بل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4B0451DD" w14:textId="6741062B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P186</w:t>
            </w:r>
          </w:p>
        </w:tc>
      </w:tr>
      <w:tr w:rsidR="00135052" w:rsidRPr="0096493F" w14:paraId="27F7A682" w14:textId="77777777" w:rsidTr="00B45F4A">
        <w:tc>
          <w:tcPr>
            <w:tcW w:w="8185" w:type="dxa"/>
            <w:vAlign w:val="center"/>
          </w:tcPr>
          <w:p w14:paraId="0AF3F725" w14:textId="44CCB0AB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مقا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سه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الگوي پروفا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ل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پروتئ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ني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و کارائي ب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ولوژ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کي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زهر عقربهاي بومي استان خوزستان استحصال شده از طب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عت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و در اسارت (نه ماه پس از ص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د</w:t>
            </w:r>
            <w:r w:rsidRPr="0096493F">
              <w:rPr>
                <w:rFonts w:cs="B Nazanin"/>
                <w:sz w:val="24"/>
                <w:szCs w:val="24"/>
                <w:rtl/>
              </w:rPr>
              <w:t>)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4C5D078E" w14:textId="449696C2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P187</w:t>
            </w:r>
          </w:p>
        </w:tc>
      </w:tr>
      <w:tr w:rsidR="00135052" w:rsidRPr="0096493F" w14:paraId="47CDFC4E" w14:textId="77777777" w:rsidTr="00B45F4A">
        <w:tc>
          <w:tcPr>
            <w:tcW w:w="8185" w:type="dxa"/>
            <w:vAlign w:val="center"/>
          </w:tcPr>
          <w:p w14:paraId="520301B6" w14:textId="7BA2751F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طراح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عملکرد کره عکس العمل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قابل بکارگ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ر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در ماهواره 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نانو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58657889" w14:textId="602262F9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P188</w:t>
            </w:r>
          </w:p>
        </w:tc>
      </w:tr>
      <w:tr w:rsidR="00135052" w:rsidRPr="0096493F" w14:paraId="0CC40310" w14:textId="77777777" w:rsidTr="00B45F4A">
        <w:tc>
          <w:tcPr>
            <w:tcW w:w="8185" w:type="dxa"/>
            <w:vAlign w:val="center"/>
          </w:tcPr>
          <w:p w14:paraId="2A8442F3" w14:textId="227420C6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مقا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سه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عملکرد زهر تازه استحصال شده از شش گونه عقرب مورد استفاده در تول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د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آنتي ونوم با زهر هاي قبلي آنها از نظر خصوص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ات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ف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ز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کوش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م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ي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و عملکرد ب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ولوژ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ک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در ح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وان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هدف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2F092458" w14:textId="223BC3C6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P189</w:t>
            </w:r>
          </w:p>
        </w:tc>
      </w:tr>
      <w:tr w:rsidR="00135052" w:rsidRPr="0096493F" w14:paraId="0FE64432" w14:textId="77777777" w:rsidTr="00B45F4A">
        <w:tc>
          <w:tcPr>
            <w:tcW w:w="8185" w:type="dxa"/>
            <w:vAlign w:val="center"/>
          </w:tcPr>
          <w:p w14:paraId="797CB041" w14:textId="5C19FECE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شناسا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ي،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جداسازي و مطالعه ژنت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کي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منهم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ا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در گاو، گوسفند و بز مبتلا به ب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مار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هاي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تنفسي در استان هاي فارس، اصفهان، کهگ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لو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ه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و بو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راحمد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، بوشهر هرمزگان و ارا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ه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سو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ه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هاي غالب در گردش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3F8296F6" w14:textId="69D24A2F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P190</w:t>
            </w:r>
          </w:p>
        </w:tc>
      </w:tr>
      <w:tr w:rsidR="00135052" w:rsidRPr="0096493F" w14:paraId="5378685C" w14:textId="77777777" w:rsidTr="00B45F4A">
        <w:tc>
          <w:tcPr>
            <w:tcW w:w="8185" w:type="dxa"/>
            <w:vAlign w:val="center"/>
          </w:tcPr>
          <w:p w14:paraId="698B5630" w14:textId="6C510B7C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طراح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و تحل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ل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بستر تست م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کروارتعاشات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قطعات دوار در ماهواره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217653C5" w14:textId="4374E350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P191</w:t>
            </w:r>
          </w:p>
        </w:tc>
      </w:tr>
      <w:tr w:rsidR="00135052" w:rsidRPr="0096493F" w14:paraId="0128D5AE" w14:textId="77777777" w:rsidTr="00B45F4A">
        <w:tc>
          <w:tcPr>
            <w:tcW w:w="8185" w:type="dxa"/>
            <w:vAlign w:val="center"/>
          </w:tcPr>
          <w:p w14:paraId="1DB77A53" w14:textId="7C328E67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شناسا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ي،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جداسازي و مطالعه ژنت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کي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پاستورلا مولتاس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دا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در گاو،گوسفند و بز در دامهاي مبتلا به ب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مار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هاي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تنفسي در استان هاي فارس، اصفهان، کهک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لو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ه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وبو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راحمد،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بوشهر و هرمزگان و ارائه سوش هاي مناسب واکس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نال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22DC86B7" w14:textId="76413FAA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P192</w:t>
            </w:r>
          </w:p>
        </w:tc>
      </w:tr>
      <w:tr w:rsidR="00135052" w:rsidRPr="0096493F" w14:paraId="5945F65D" w14:textId="77777777" w:rsidTr="00B45F4A">
        <w:tc>
          <w:tcPr>
            <w:tcW w:w="8185" w:type="dxa"/>
            <w:vAlign w:val="center"/>
          </w:tcPr>
          <w:p w14:paraId="4D83F9C5" w14:textId="3A8DF716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شناسا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ي،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جداسازي و مطالعه ژنت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کي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پاستورلا مولتاس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دا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در گاو،گوسفند و بز در دامهاي مبتلا به ب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مار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هاي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تنفسي در استان هاي فارس، اصفهان، کهک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لو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ه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و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96493F">
              <w:rPr>
                <w:rFonts w:cs="B Nazanin"/>
                <w:sz w:val="24"/>
                <w:szCs w:val="24"/>
                <w:rtl/>
              </w:rPr>
              <w:t>بو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راحمد،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بوشهر و هرمزگان و ارائه سوش هاي مناسب واکس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نال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5B11E9DF" w14:textId="40344129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P193</w:t>
            </w:r>
          </w:p>
        </w:tc>
      </w:tr>
      <w:tr w:rsidR="00135052" w:rsidRPr="0096493F" w14:paraId="61B33133" w14:textId="77777777" w:rsidTr="00B45F4A">
        <w:tc>
          <w:tcPr>
            <w:tcW w:w="8185" w:type="dxa"/>
            <w:vAlign w:val="center"/>
          </w:tcPr>
          <w:p w14:paraId="50B36EB8" w14:textId="734CCF98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lastRenderedPageBreak/>
              <w:t>طراح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و تحل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ل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بستر تست شتاب وارده به ماهواره تا جرم 300 ک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لوگرم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0EAB6E4D" w14:textId="2FB4AB05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P194</w:t>
            </w:r>
          </w:p>
        </w:tc>
      </w:tr>
      <w:tr w:rsidR="00135052" w:rsidRPr="0096493F" w14:paraId="19393347" w14:textId="77777777" w:rsidTr="00B45F4A">
        <w:tc>
          <w:tcPr>
            <w:tcW w:w="8185" w:type="dxa"/>
            <w:vAlign w:val="center"/>
          </w:tcPr>
          <w:p w14:paraId="27B6AEC4" w14:textId="64C4FACB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ارز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اب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اعضا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ه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ات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علم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موسسات از منظر نحوه کسب امت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ازات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ترف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ع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و ارتقا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265B5784" w14:textId="4111B296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P195</w:t>
            </w:r>
          </w:p>
        </w:tc>
      </w:tr>
      <w:tr w:rsidR="00135052" w:rsidRPr="0096493F" w14:paraId="323D36D1" w14:textId="77777777" w:rsidTr="00B45F4A">
        <w:tc>
          <w:tcPr>
            <w:tcW w:w="8185" w:type="dxa"/>
            <w:vAlign w:val="center"/>
          </w:tcPr>
          <w:p w14:paraId="083F39D1" w14:textId="73D63242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طراح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محموله 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مخابرات ل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زر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برا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ارتباطات ماهواره 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7C99C591" w14:textId="5EFD012D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P196</w:t>
            </w:r>
          </w:p>
        </w:tc>
      </w:tr>
      <w:tr w:rsidR="00135052" w:rsidRPr="0096493F" w14:paraId="3DCB48DC" w14:textId="77777777" w:rsidTr="00B45F4A">
        <w:tc>
          <w:tcPr>
            <w:tcW w:w="8185" w:type="dxa"/>
            <w:vAlign w:val="center"/>
          </w:tcPr>
          <w:p w14:paraId="0F1F5838" w14:textId="7B52F91F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طراح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محموله 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مخابرات ل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زر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برا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ارتباطات ماهواره 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408808ED" w14:textId="2B230FA3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P197</w:t>
            </w:r>
          </w:p>
        </w:tc>
      </w:tr>
      <w:tr w:rsidR="00135052" w:rsidRPr="0096493F" w14:paraId="5A9C258B" w14:textId="77777777" w:rsidTr="00B45F4A">
        <w:tc>
          <w:tcPr>
            <w:tcW w:w="8185" w:type="dxa"/>
            <w:vAlign w:val="center"/>
          </w:tcPr>
          <w:p w14:paraId="3F395132" w14:textId="392C10E0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تحل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ل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هز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نه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ها و درامدها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ستگاهها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تحق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قات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مراکز تحق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قات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14ECC707" w14:textId="7B1BB674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P198</w:t>
            </w:r>
          </w:p>
        </w:tc>
      </w:tr>
      <w:tr w:rsidR="00135052" w:rsidRPr="0096493F" w14:paraId="37BE1941" w14:textId="77777777" w:rsidTr="00B45F4A">
        <w:tc>
          <w:tcPr>
            <w:tcW w:w="8185" w:type="dxa"/>
            <w:vAlign w:val="center"/>
          </w:tcPr>
          <w:p w14:paraId="647B427A" w14:textId="6A902987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/>
                <w:sz w:val="24"/>
                <w:szCs w:val="24"/>
                <w:rtl/>
              </w:rPr>
              <w:t>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جاد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مدل پا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ش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تغ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رات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معادن فعال کشور با استفاده از تصاو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493F">
              <w:rPr>
                <w:rFonts w:cs="B Nazanin" w:hint="eastAsia"/>
                <w:sz w:val="24"/>
                <w:szCs w:val="24"/>
                <w:rtl/>
              </w:rPr>
              <w:t>ر</w:t>
            </w:r>
            <w:r w:rsidRPr="0096493F">
              <w:rPr>
                <w:rFonts w:cs="B Nazanin"/>
                <w:sz w:val="24"/>
                <w:szCs w:val="24"/>
                <w:rtl/>
              </w:rPr>
              <w:t xml:space="preserve"> ماهواره ا</w:t>
            </w:r>
            <w:r w:rsidRPr="0096493F">
              <w:rPr>
                <w:rFonts w:cs="B Nazanin" w:hint="cs"/>
                <w:sz w:val="24"/>
                <w:szCs w:val="24"/>
                <w:rtl/>
              </w:rPr>
              <w:t>ی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67B2218D" w14:textId="713382F6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P199</w:t>
            </w:r>
          </w:p>
        </w:tc>
      </w:tr>
      <w:tr w:rsidR="00135052" w:rsidRPr="0096493F" w14:paraId="6E3C235E" w14:textId="77777777" w:rsidTr="00B45F4A">
        <w:tc>
          <w:tcPr>
            <w:tcW w:w="8185" w:type="dxa"/>
            <w:vAlign w:val="center"/>
          </w:tcPr>
          <w:p w14:paraId="40EE5DBD" w14:textId="37961D2D" w:rsidR="00135052" w:rsidRPr="0096493F" w:rsidRDefault="00135052" w:rsidP="00EA79AE">
            <w:pPr>
              <w:bidi/>
              <w:rPr>
                <w:rFonts w:cs="B Nazanin"/>
                <w:sz w:val="24"/>
                <w:szCs w:val="24"/>
              </w:rPr>
            </w:pPr>
            <w:r w:rsidRPr="0096493F">
              <w:rPr>
                <w:rFonts w:cs="B Nazanin" w:hint="cs"/>
                <w:sz w:val="24"/>
                <w:szCs w:val="24"/>
                <w:rtl/>
              </w:rPr>
              <w:t>مدل سازی پویایی تغییر پوشش کاربری زمین برای پیش‌بینی آینده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138EF43A" w14:textId="60341D43" w:rsidR="00135052" w:rsidRPr="00135052" w:rsidRDefault="00135052" w:rsidP="00EA7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35052">
              <w:rPr>
                <w:rFonts w:ascii="Calibri" w:hAnsi="Calibri" w:cs="Calibri"/>
                <w:b/>
                <w:bCs/>
                <w:color w:val="000000"/>
              </w:rPr>
              <w:t>P200</w:t>
            </w:r>
          </w:p>
        </w:tc>
      </w:tr>
      <w:tr w:rsidR="00960432" w:rsidRPr="0096493F" w14:paraId="0D39AC49" w14:textId="77777777" w:rsidTr="00F74F39">
        <w:tc>
          <w:tcPr>
            <w:tcW w:w="8185" w:type="dxa"/>
            <w:vAlign w:val="center"/>
          </w:tcPr>
          <w:p w14:paraId="4C21C9E2" w14:textId="77777777" w:rsidR="00960432" w:rsidRPr="00486382" w:rsidRDefault="00960432" w:rsidP="00960432">
            <w:pPr>
              <w:bidi/>
              <w:rPr>
                <w:rFonts w:ascii="Tahoma" w:hAnsi="Tahoma" w:cs="Tahoma"/>
                <w:lang w:bidi="fa-IR"/>
              </w:rPr>
            </w:pPr>
            <w:r w:rsidRPr="00486382">
              <w:rPr>
                <w:rFonts w:ascii="Tahoma" w:hAnsi="Tahoma" w:cs="Tahoma" w:hint="cs"/>
                <w:rtl/>
                <w:lang w:bidi="fa-IR"/>
              </w:rPr>
              <w:t>تولید داده های آلودگی هوا با دقت مکانی بالا با استفاده از تلفیق داده های ماهواره ای و داده های ایستگاه های سنجش آلودگی هوا</w:t>
            </w:r>
          </w:p>
          <w:p w14:paraId="46967A1E" w14:textId="77777777" w:rsidR="00960432" w:rsidRPr="00960432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15D7A74B" w14:textId="07214922" w:rsidR="00960432" w:rsidRPr="00135052" w:rsidRDefault="00960432" w:rsidP="00960432">
            <w:pPr>
              <w:bidi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</w:rPr>
              <w:t>P201</w:t>
            </w:r>
          </w:p>
        </w:tc>
      </w:tr>
      <w:tr w:rsidR="00960432" w:rsidRPr="0096493F" w14:paraId="179F9188" w14:textId="77777777" w:rsidTr="00F74F39">
        <w:tc>
          <w:tcPr>
            <w:tcW w:w="8185" w:type="dxa"/>
            <w:vAlign w:val="center"/>
          </w:tcPr>
          <w:p w14:paraId="0979EDA6" w14:textId="77777777" w:rsidR="00960432" w:rsidRPr="00486382" w:rsidRDefault="00960432" w:rsidP="00960432">
            <w:pPr>
              <w:bidi/>
              <w:rPr>
                <w:rFonts w:ascii="Tahoma" w:hAnsi="Tahoma" w:cs="Tahoma"/>
                <w:lang w:bidi="fa-IR"/>
              </w:rPr>
            </w:pPr>
            <w:r w:rsidRPr="00486382">
              <w:rPr>
                <w:rFonts w:ascii="Tahoma" w:hAnsi="Tahoma" w:cs="Tahoma" w:hint="cs"/>
                <w:rtl/>
                <w:lang w:bidi="fa-IR"/>
              </w:rPr>
              <w:t>مدلسازی پویایی تغییر پوشش کاربری زمین برای پیش بینی آینده</w:t>
            </w:r>
          </w:p>
          <w:p w14:paraId="78520B2C" w14:textId="77777777" w:rsidR="00960432" w:rsidRPr="00960432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7E838C05" w14:textId="22FF545A" w:rsidR="00960432" w:rsidRPr="00135052" w:rsidRDefault="00960432" w:rsidP="00960432">
            <w:pPr>
              <w:bidi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</w:rPr>
              <w:t>P202</w:t>
            </w:r>
          </w:p>
        </w:tc>
      </w:tr>
      <w:tr w:rsidR="00960432" w:rsidRPr="0096493F" w14:paraId="31CD521A" w14:textId="77777777" w:rsidTr="00F74F39">
        <w:tc>
          <w:tcPr>
            <w:tcW w:w="8185" w:type="dxa"/>
            <w:vAlign w:val="center"/>
          </w:tcPr>
          <w:p w14:paraId="24968384" w14:textId="77777777" w:rsidR="00960432" w:rsidRPr="00486382" w:rsidRDefault="00960432" w:rsidP="00960432">
            <w:pPr>
              <w:bidi/>
              <w:rPr>
                <w:rFonts w:ascii="Tahoma" w:hAnsi="Tahoma" w:cs="Tahoma"/>
                <w:lang w:bidi="fa-IR"/>
              </w:rPr>
            </w:pPr>
            <w:r w:rsidRPr="00486382">
              <w:rPr>
                <w:rFonts w:ascii="Tahoma" w:hAnsi="Tahoma" w:cs="Tahoma" w:hint="cs"/>
                <w:rtl/>
                <w:lang w:bidi="fa-IR"/>
              </w:rPr>
              <w:t>مدلسازی چرخه هیدرولوژیکی تالاب های طبیعی در رابطه با تغییر کاربری / پوشش زمین</w:t>
            </w:r>
          </w:p>
          <w:p w14:paraId="72D8BD33" w14:textId="77777777" w:rsidR="00960432" w:rsidRPr="00960432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7FDF3A52" w14:textId="3853C09C" w:rsidR="00960432" w:rsidRPr="00135052" w:rsidRDefault="00960432" w:rsidP="00960432">
            <w:pPr>
              <w:bidi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</w:rPr>
              <w:t>P203</w:t>
            </w:r>
          </w:p>
        </w:tc>
      </w:tr>
      <w:tr w:rsidR="00960432" w:rsidRPr="0096493F" w14:paraId="7E92FEDE" w14:textId="77777777" w:rsidTr="00F74F39">
        <w:tc>
          <w:tcPr>
            <w:tcW w:w="8185" w:type="dxa"/>
            <w:vAlign w:val="center"/>
          </w:tcPr>
          <w:p w14:paraId="4E73EBEE" w14:textId="77777777" w:rsidR="00960432" w:rsidRPr="00486382" w:rsidRDefault="00960432" w:rsidP="00960432">
            <w:pPr>
              <w:bidi/>
              <w:rPr>
                <w:rFonts w:ascii="Tahoma" w:hAnsi="Tahoma" w:cs="Tahoma"/>
                <w:lang w:bidi="fa-IR"/>
              </w:rPr>
            </w:pPr>
            <w:r w:rsidRPr="00486382">
              <w:rPr>
                <w:rFonts w:ascii="Tahoma" w:hAnsi="Tahoma" w:cs="Tahoma" w:hint="cs"/>
                <w:rtl/>
                <w:lang w:bidi="fa-IR"/>
              </w:rPr>
              <w:t>مدل هوش مصنوعی شناسایی کانی هایی سنگی از تصاویر ماهواره ای و هوایی</w:t>
            </w:r>
          </w:p>
          <w:p w14:paraId="345586B0" w14:textId="77777777" w:rsidR="00960432" w:rsidRPr="00960432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501CDE8F" w14:textId="0010F831" w:rsidR="00960432" w:rsidRPr="00135052" w:rsidRDefault="00960432" w:rsidP="00960432">
            <w:pPr>
              <w:bidi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</w:rPr>
              <w:t>P204</w:t>
            </w:r>
          </w:p>
        </w:tc>
      </w:tr>
      <w:tr w:rsidR="00960432" w:rsidRPr="0096493F" w14:paraId="5CFAA829" w14:textId="77777777" w:rsidTr="00F74F39">
        <w:tc>
          <w:tcPr>
            <w:tcW w:w="8185" w:type="dxa"/>
            <w:vAlign w:val="center"/>
          </w:tcPr>
          <w:p w14:paraId="14605115" w14:textId="77777777" w:rsidR="00960432" w:rsidRPr="00486382" w:rsidRDefault="00960432" w:rsidP="00960432">
            <w:pPr>
              <w:bidi/>
              <w:rPr>
                <w:rFonts w:ascii="Tahoma" w:hAnsi="Tahoma" w:cs="Tahoma"/>
                <w:lang w:bidi="fa-IR"/>
              </w:rPr>
            </w:pPr>
            <w:r w:rsidRPr="00486382">
              <w:rPr>
                <w:rFonts w:ascii="Tahoma" w:hAnsi="Tahoma" w:cs="Tahoma" w:hint="cs"/>
                <w:rtl/>
                <w:lang w:bidi="fa-IR"/>
              </w:rPr>
              <w:t>مدلسازی و برآورد حجم رسوبات بستر سواحل با استفاده از تلفیق داده های زمینی و ماهواره ای</w:t>
            </w:r>
          </w:p>
          <w:p w14:paraId="7E4CDE84" w14:textId="77777777" w:rsidR="00960432" w:rsidRPr="00960432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66015A86" w14:textId="260E2946" w:rsidR="00960432" w:rsidRPr="00135052" w:rsidRDefault="00960432" w:rsidP="00960432">
            <w:pPr>
              <w:bidi/>
              <w:jc w:val="center"/>
              <w:rPr>
                <w:rFonts w:ascii="Calibri" w:hAnsi="Calibri" w:cs="Calibri" w:hint="cs"/>
                <w:b/>
                <w:bCs/>
                <w:color w:val="000000"/>
                <w:lang w:bidi="fa-IR"/>
              </w:rPr>
            </w:pPr>
            <w:r>
              <w:rPr>
                <w:rFonts w:ascii="Calibri" w:hAnsi="Calibri" w:cs="Calibri"/>
              </w:rPr>
              <w:t>P205</w:t>
            </w:r>
          </w:p>
        </w:tc>
      </w:tr>
      <w:tr w:rsidR="00960432" w:rsidRPr="0096493F" w14:paraId="3768E497" w14:textId="77777777" w:rsidTr="00F74F39">
        <w:tc>
          <w:tcPr>
            <w:tcW w:w="8185" w:type="dxa"/>
            <w:vAlign w:val="center"/>
          </w:tcPr>
          <w:p w14:paraId="6A4B7EA3" w14:textId="77777777" w:rsidR="00960432" w:rsidRPr="00486382" w:rsidRDefault="00960432" w:rsidP="00960432">
            <w:pPr>
              <w:bidi/>
              <w:rPr>
                <w:rFonts w:ascii="Tahoma" w:hAnsi="Tahoma" w:cs="Tahoma"/>
                <w:lang w:bidi="fa-IR"/>
              </w:rPr>
            </w:pPr>
            <w:r w:rsidRPr="00486382">
              <w:rPr>
                <w:rFonts w:ascii="Tahoma" w:hAnsi="Tahoma" w:cs="Tahoma" w:hint="cs"/>
                <w:rtl/>
                <w:lang w:bidi="fa-IR"/>
              </w:rPr>
              <w:t>طراحی سیستم خنک کننده برای باتری های ماهواره ها</w:t>
            </w:r>
          </w:p>
          <w:p w14:paraId="4E813AE1" w14:textId="77777777" w:rsidR="00960432" w:rsidRPr="00960432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4EBCADEB" w14:textId="08522220" w:rsidR="00960432" w:rsidRPr="00135052" w:rsidRDefault="00960432" w:rsidP="00960432">
            <w:pPr>
              <w:bidi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</w:rPr>
              <w:t>P206</w:t>
            </w:r>
          </w:p>
        </w:tc>
      </w:tr>
      <w:tr w:rsidR="00960432" w:rsidRPr="0096493F" w14:paraId="663AD703" w14:textId="77777777" w:rsidTr="00F74F39">
        <w:tc>
          <w:tcPr>
            <w:tcW w:w="8185" w:type="dxa"/>
            <w:vAlign w:val="center"/>
          </w:tcPr>
          <w:p w14:paraId="06D0EE52" w14:textId="77777777" w:rsidR="00960432" w:rsidRPr="00486382" w:rsidRDefault="00960432" w:rsidP="00960432">
            <w:pPr>
              <w:bidi/>
              <w:rPr>
                <w:rFonts w:ascii="Tahoma" w:hAnsi="Tahoma" w:cs="Tahoma"/>
                <w:lang w:bidi="fa-IR"/>
              </w:rPr>
            </w:pPr>
            <w:r w:rsidRPr="00486382">
              <w:rPr>
                <w:rFonts w:ascii="Tahoma" w:hAnsi="Tahoma" w:cs="Tahoma" w:hint="cs"/>
                <w:rtl/>
                <w:lang w:bidi="fa-IR"/>
              </w:rPr>
              <w:t>طراحی و تحلیل مبدل نیروی پیزوالکتریک برای انجام تست های سازه ای</w:t>
            </w:r>
          </w:p>
          <w:p w14:paraId="7D5A7F72" w14:textId="77777777" w:rsidR="00960432" w:rsidRPr="00960432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13D8261D" w14:textId="51F3CF82" w:rsidR="00960432" w:rsidRPr="00135052" w:rsidRDefault="00960432" w:rsidP="00960432">
            <w:pPr>
              <w:bidi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</w:rPr>
              <w:t>P207</w:t>
            </w:r>
          </w:p>
        </w:tc>
      </w:tr>
      <w:tr w:rsidR="00960432" w:rsidRPr="0096493F" w14:paraId="4947F36A" w14:textId="77777777" w:rsidTr="00F74F39">
        <w:tc>
          <w:tcPr>
            <w:tcW w:w="8185" w:type="dxa"/>
            <w:vAlign w:val="center"/>
          </w:tcPr>
          <w:p w14:paraId="6AD00CB2" w14:textId="77777777" w:rsidR="00960432" w:rsidRPr="00486382" w:rsidRDefault="00960432" w:rsidP="00960432">
            <w:pPr>
              <w:bidi/>
              <w:rPr>
                <w:rFonts w:ascii="Tahoma" w:hAnsi="Tahoma" w:cs="Tahoma"/>
                <w:lang w:bidi="fa-IR"/>
              </w:rPr>
            </w:pPr>
            <w:r w:rsidRPr="00486382">
              <w:rPr>
                <w:rFonts w:ascii="Tahoma" w:hAnsi="Tahoma" w:cs="Tahoma" w:hint="cs"/>
                <w:rtl/>
                <w:lang w:bidi="fa-IR"/>
              </w:rPr>
              <w:t>طراحی لایه شبکه مبدل پیزوالکتریک در مقیاس های مختلف و تایید قابلیت اطمینان آن برای سازه های فضایی و تدوین الگوریتم های پایش سلامت ماهواره در مودهای مختلف عملکرد ماهواره</w:t>
            </w:r>
          </w:p>
          <w:p w14:paraId="20324DA0" w14:textId="77777777" w:rsidR="00960432" w:rsidRPr="00960432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44D8B942" w14:textId="116C9CAD" w:rsidR="00960432" w:rsidRPr="00135052" w:rsidRDefault="00960432" w:rsidP="00960432">
            <w:pPr>
              <w:bidi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</w:rPr>
              <w:t>P208</w:t>
            </w:r>
          </w:p>
        </w:tc>
      </w:tr>
      <w:tr w:rsidR="00960432" w:rsidRPr="0096493F" w14:paraId="698953BF" w14:textId="77777777" w:rsidTr="00F74F39">
        <w:tc>
          <w:tcPr>
            <w:tcW w:w="8185" w:type="dxa"/>
            <w:vAlign w:val="center"/>
          </w:tcPr>
          <w:p w14:paraId="62F0F5F7" w14:textId="77777777" w:rsidR="00960432" w:rsidRPr="00486382" w:rsidRDefault="00960432" w:rsidP="00960432">
            <w:pPr>
              <w:bidi/>
              <w:rPr>
                <w:rFonts w:ascii="Tahoma" w:hAnsi="Tahoma" w:cs="Tahoma"/>
                <w:lang w:bidi="fa-IR"/>
              </w:rPr>
            </w:pPr>
            <w:r w:rsidRPr="00486382">
              <w:rPr>
                <w:rFonts w:ascii="Tahoma" w:hAnsi="Tahoma" w:cs="Tahoma" w:hint="cs"/>
                <w:rtl/>
                <w:lang w:bidi="fa-IR"/>
              </w:rPr>
              <w:t>طراحی و تحلیل و ساخت و بررسی قابلیت اطمینان استفاده از مواد غیرفلزی مانند کامپوزیت ها با انواع لایه چینی های متفاوت و مواد نوین در سازه های فضائی</w:t>
            </w:r>
          </w:p>
          <w:p w14:paraId="02EDC34F" w14:textId="77777777" w:rsidR="00960432" w:rsidRPr="00960432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766A5D47" w14:textId="0EC34249" w:rsidR="00960432" w:rsidRPr="00135052" w:rsidRDefault="00960432" w:rsidP="00960432">
            <w:pPr>
              <w:bidi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</w:rPr>
              <w:t>P209</w:t>
            </w:r>
          </w:p>
        </w:tc>
      </w:tr>
      <w:tr w:rsidR="00960432" w:rsidRPr="0096493F" w14:paraId="7CD82B41" w14:textId="77777777" w:rsidTr="00F74F39">
        <w:tc>
          <w:tcPr>
            <w:tcW w:w="8185" w:type="dxa"/>
            <w:vAlign w:val="center"/>
          </w:tcPr>
          <w:p w14:paraId="18EDCB66" w14:textId="77777777" w:rsidR="00960432" w:rsidRPr="00486382" w:rsidRDefault="00960432" w:rsidP="00960432">
            <w:pPr>
              <w:bidi/>
              <w:rPr>
                <w:rFonts w:ascii="Tahoma" w:hAnsi="Tahoma" w:cs="Tahoma"/>
                <w:lang w:bidi="fa-IR"/>
              </w:rPr>
            </w:pPr>
            <w:r w:rsidRPr="00486382">
              <w:rPr>
                <w:rFonts w:ascii="Tahoma" w:hAnsi="Tahoma" w:cs="Tahoma" w:hint="cs"/>
                <w:rtl/>
                <w:lang w:bidi="fa-IR"/>
              </w:rPr>
              <w:lastRenderedPageBreak/>
              <w:t>طراحی بستر تست حسگر خورشید</w:t>
            </w:r>
          </w:p>
          <w:p w14:paraId="62726692" w14:textId="77777777" w:rsidR="00960432" w:rsidRPr="0096493F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59D5DEFB" w14:textId="73D2AF27" w:rsidR="00960432" w:rsidRPr="00135052" w:rsidRDefault="00960432" w:rsidP="00960432">
            <w:pPr>
              <w:bidi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</w:rPr>
              <w:t>P210</w:t>
            </w:r>
          </w:p>
        </w:tc>
      </w:tr>
      <w:tr w:rsidR="00960432" w:rsidRPr="0096493F" w14:paraId="22B8E3C9" w14:textId="77777777" w:rsidTr="00F74F39">
        <w:tc>
          <w:tcPr>
            <w:tcW w:w="8185" w:type="dxa"/>
            <w:vAlign w:val="center"/>
          </w:tcPr>
          <w:p w14:paraId="4F4A8336" w14:textId="77777777" w:rsidR="00960432" w:rsidRPr="00486382" w:rsidRDefault="00960432" w:rsidP="00960432">
            <w:pPr>
              <w:bidi/>
              <w:rPr>
                <w:rFonts w:ascii="Tahoma" w:hAnsi="Tahoma" w:cs="Tahoma"/>
                <w:lang w:bidi="fa-IR"/>
              </w:rPr>
            </w:pPr>
            <w:r w:rsidRPr="00486382">
              <w:rPr>
                <w:rFonts w:ascii="Tahoma" w:hAnsi="Tahoma" w:cs="Tahoma" w:hint="cs"/>
                <w:rtl/>
                <w:lang w:bidi="fa-IR"/>
              </w:rPr>
              <w:t>طراحی شبیه ساز پنلهای خورشیدی ماهواره</w:t>
            </w:r>
          </w:p>
          <w:p w14:paraId="43A8033E" w14:textId="77777777" w:rsidR="00960432" w:rsidRPr="00960432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1F9142B5" w14:textId="749653B1" w:rsidR="00960432" w:rsidRPr="00135052" w:rsidRDefault="00960432" w:rsidP="00960432">
            <w:pPr>
              <w:bidi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</w:rPr>
              <w:t>P211</w:t>
            </w:r>
          </w:p>
        </w:tc>
      </w:tr>
      <w:tr w:rsidR="00960432" w:rsidRPr="0096493F" w14:paraId="5282D356" w14:textId="77777777" w:rsidTr="00F74F39">
        <w:tc>
          <w:tcPr>
            <w:tcW w:w="8185" w:type="dxa"/>
            <w:vAlign w:val="center"/>
          </w:tcPr>
          <w:p w14:paraId="6EBD930F" w14:textId="77777777" w:rsidR="00960432" w:rsidRPr="00486382" w:rsidRDefault="00960432" w:rsidP="00960432">
            <w:pPr>
              <w:bidi/>
              <w:rPr>
                <w:rFonts w:ascii="Tahoma" w:hAnsi="Tahoma" w:cs="Tahoma"/>
                <w:lang w:bidi="fa-IR"/>
              </w:rPr>
            </w:pPr>
            <w:r w:rsidRPr="00486382">
              <w:rPr>
                <w:rFonts w:ascii="Tahoma" w:hAnsi="Tahoma" w:cs="Tahoma" w:hint="cs"/>
                <w:rtl/>
                <w:lang w:bidi="fa-IR"/>
              </w:rPr>
              <w:t>طراحی الگوریتم اجتناب از برخورد با موانع برای ربات های پرنده سبک</w:t>
            </w:r>
          </w:p>
          <w:p w14:paraId="307AA2C9" w14:textId="77777777" w:rsidR="00960432" w:rsidRPr="00960432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6BC3D302" w14:textId="46159620" w:rsidR="00960432" w:rsidRPr="00135052" w:rsidRDefault="00960432" w:rsidP="00960432">
            <w:pPr>
              <w:bidi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</w:rPr>
              <w:t>P212</w:t>
            </w:r>
          </w:p>
        </w:tc>
      </w:tr>
      <w:tr w:rsidR="00960432" w:rsidRPr="0096493F" w14:paraId="7C47B3D1" w14:textId="77777777" w:rsidTr="00F74F39">
        <w:tc>
          <w:tcPr>
            <w:tcW w:w="8185" w:type="dxa"/>
            <w:vAlign w:val="center"/>
          </w:tcPr>
          <w:p w14:paraId="1EEBE752" w14:textId="77777777" w:rsidR="00960432" w:rsidRPr="00486382" w:rsidRDefault="00960432" w:rsidP="00960432">
            <w:pPr>
              <w:bidi/>
              <w:rPr>
                <w:rFonts w:ascii="Tahoma" w:hAnsi="Tahoma" w:cs="Tahoma"/>
                <w:lang w:bidi="fa-IR"/>
              </w:rPr>
            </w:pPr>
            <w:r w:rsidRPr="00486382">
              <w:rPr>
                <w:rFonts w:ascii="Tahoma" w:hAnsi="Tahoma" w:cs="Tahoma" w:hint="cs"/>
                <w:rtl/>
                <w:lang w:bidi="fa-IR"/>
              </w:rPr>
              <w:t>طراحی استراتژی عبور از موانع مبتنی بر روش های کلاسیک پردازش تصویر</w:t>
            </w:r>
          </w:p>
          <w:p w14:paraId="5BCBA732" w14:textId="77777777" w:rsidR="00960432" w:rsidRPr="00960432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2EDA003B" w14:textId="452D27F6" w:rsidR="00960432" w:rsidRPr="00135052" w:rsidRDefault="00960432" w:rsidP="00960432">
            <w:pPr>
              <w:bidi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</w:rPr>
              <w:t>P213</w:t>
            </w:r>
          </w:p>
        </w:tc>
      </w:tr>
      <w:tr w:rsidR="00960432" w:rsidRPr="0096493F" w14:paraId="73135DA0" w14:textId="77777777" w:rsidTr="00F74F39">
        <w:tc>
          <w:tcPr>
            <w:tcW w:w="8185" w:type="dxa"/>
            <w:vAlign w:val="center"/>
          </w:tcPr>
          <w:p w14:paraId="10D2B57B" w14:textId="77777777" w:rsidR="00960432" w:rsidRPr="00486382" w:rsidRDefault="00960432" w:rsidP="00960432">
            <w:pPr>
              <w:bidi/>
              <w:rPr>
                <w:rFonts w:ascii="Tahoma" w:hAnsi="Tahoma" w:cs="Tahoma"/>
                <w:lang w:bidi="fa-IR"/>
              </w:rPr>
            </w:pPr>
            <w:r w:rsidRPr="00486382">
              <w:rPr>
                <w:rFonts w:ascii="Tahoma" w:hAnsi="Tahoma" w:cs="Tahoma" w:hint="cs"/>
                <w:rtl/>
                <w:lang w:bidi="fa-IR"/>
              </w:rPr>
              <w:t>پیاده سازی؛ عدم برخورد در پرواز مشارکتی به صورت هوشمند و خودکار</w:t>
            </w:r>
          </w:p>
          <w:p w14:paraId="1AE708DD" w14:textId="77777777" w:rsidR="00960432" w:rsidRPr="00960432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2C4BCD65" w14:textId="7062D624" w:rsidR="00960432" w:rsidRPr="00135052" w:rsidRDefault="00960432" w:rsidP="00960432">
            <w:pPr>
              <w:bidi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</w:rPr>
              <w:t>P214</w:t>
            </w:r>
          </w:p>
        </w:tc>
      </w:tr>
      <w:tr w:rsidR="00960432" w:rsidRPr="0096493F" w14:paraId="670454C6" w14:textId="77777777" w:rsidTr="00F74F39">
        <w:tc>
          <w:tcPr>
            <w:tcW w:w="8185" w:type="dxa"/>
            <w:vAlign w:val="center"/>
          </w:tcPr>
          <w:p w14:paraId="74C06DD9" w14:textId="77777777" w:rsidR="00960432" w:rsidRPr="00486382" w:rsidRDefault="00960432" w:rsidP="00960432">
            <w:pPr>
              <w:bidi/>
              <w:rPr>
                <w:rFonts w:ascii="Tahoma" w:hAnsi="Tahoma" w:cs="Tahoma"/>
                <w:lang w:bidi="fa-IR"/>
              </w:rPr>
            </w:pPr>
            <w:r w:rsidRPr="00486382">
              <w:rPr>
                <w:rFonts w:ascii="Tahoma" w:hAnsi="Tahoma" w:cs="Tahoma" w:hint="cs"/>
                <w:rtl/>
                <w:lang w:bidi="fa-IR"/>
              </w:rPr>
              <w:t>طراحی الگوریتم ردیابی اهداف متحرک در پس زمینه های شلوغ و غیریکنواخت مبتنی بر الگوریتم های یادگیری عمیق</w:t>
            </w:r>
          </w:p>
          <w:p w14:paraId="6C63B671" w14:textId="77777777" w:rsidR="00960432" w:rsidRPr="00960432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485B060F" w14:textId="1ABE11C0" w:rsidR="00960432" w:rsidRPr="00135052" w:rsidRDefault="00960432" w:rsidP="00960432">
            <w:pPr>
              <w:bidi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</w:rPr>
              <w:t>P215</w:t>
            </w:r>
          </w:p>
        </w:tc>
      </w:tr>
      <w:tr w:rsidR="00960432" w:rsidRPr="0096493F" w14:paraId="06DF57AD" w14:textId="77777777" w:rsidTr="00F74F39">
        <w:tc>
          <w:tcPr>
            <w:tcW w:w="8185" w:type="dxa"/>
            <w:vAlign w:val="center"/>
          </w:tcPr>
          <w:p w14:paraId="78343705" w14:textId="77777777" w:rsidR="00960432" w:rsidRPr="00486382" w:rsidRDefault="00960432" w:rsidP="00960432">
            <w:pPr>
              <w:bidi/>
              <w:rPr>
                <w:rFonts w:ascii="Tahoma" w:hAnsi="Tahoma" w:cs="Tahoma"/>
                <w:lang w:bidi="fa-IR"/>
              </w:rPr>
            </w:pPr>
            <w:r w:rsidRPr="00486382">
              <w:rPr>
                <w:rFonts w:ascii="Tahoma" w:hAnsi="Tahoma" w:cs="Tahoma" w:hint="cs"/>
                <w:rtl/>
                <w:lang w:bidi="fa-IR"/>
              </w:rPr>
              <w:t>پیاده سازی کنترل پوشش و جستجوی مشارکتی در محیط با اهداف متحرک</w:t>
            </w:r>
          </w:p>
          <w:p w14:paraId="3C9AD48B" w14:textId="77777777" w:rsidR="00960432" w:rsidRPr="00960432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1AD8B689" w14:textId="08BBB12B" w:rsidR="00960432" w:rsidRPr="00135052" w:rsidRDefault="00960432" w:rsidP="00960432">
            <w:pPr>
              <w:bidi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</w:rPr>
              <w:t>P216</w:t>
            </w:r>
          </w:p>
        </w:tc>
      </w:tr>
      <w:tr w:rsidR="00960432" w:rsidRPr="0096493F" w14:paraId="771A5B4A" w14:textId="77777777" w:rsidTr="00F74F39">
        <w:tc>
          <w:tcPr>
            <w:tcW w:w="8185" w:type="dxa"/>
            <w:vAlign w:val="center"/>
          </w:tcPr>
          <w:p w14:paraId="62734D2B" w14:textId="77777777" w:rsidR="00960432" w:rsidRPr="00486382" w:rsidRDefault="00960432" w:rsidP="00960432">
            <w:pPr>
              <w:bidi/>
              <w:rPr>
                <w:rFonts w:ascii="Tahoma" w:hAnsi="Tahoma" w:cs="Tahoma"/>
                <w:lang w:bidi="fa-IR"/>
              </w:rPr>
            </w:pPr>
            <w:r w:rsidRPr="00486382">
              <w:rPr>
                <w:rFonts w:ascii="Tahoma" w:hAnsi="Tahoma" w:cs="Tahoma" w:hint="cs"/>
                <w:rtl/>
                <w:lang w:bidi="fa-IR"/>
              </w:rPr>
              <w:t xml:space="preserve">ارزیابی الگوریتم های تشخیص اشیاء در تصاویر مختلف مختلف از قبیل </w:t>
            </w:r>
            <w:r w:rsidRPr="00486382">
              <w:rPr>
                <w:rFonts w:ascii="Tahoma" w:hAnsi="Tahoma" w:cs="Tahoma"/>
                <w:lang w:bidi="fa-IR"/>
              </w:rPr>
              <w:t>RGB</w:t>
            </w:r>
            <w:r w:rsidRPr="00486382">
              <w:rPr>
                <w:rFonts w:ascii="Tahoma" w:hAnsi="Tahoma" w:cs="Tahoma" w:hint="cs"/>
                <w:rtl/>
                <w:lang w:bidi="fa-IR"/>
              </w:rPr>
              <w:t xml:space="preserve">، </w:t>
            </w:r>
            <w:r w:rsidRPr="00486382">
              <w:rPr>
                <w:rFonts w:ascii="Tahoma" w:hAnsi="Tahoma" w:cs="Tahoma"/>
                <w:lang w:bidi="fa-IR"/>
              </w:rPr>
              <w:t>IR</w:t>
            </w:r>
            <w:r w:rsidRPr="00486382">
              <w:rPr>
                <w:rFonts w:ascii="Tahoma" w:hAnsi="Tahoma" w:cs="Tahoma" w:hint="cs"/>
                <w:rtl/>
                <w:lang w:bidi="fa-IR"/>
              </w:rPr>
              <w:t xml:space="preserve"> و ...</w:t>
            </w:r>
          </w:p>
          <w:p w14:paraId="33ED9D93" w14:textId="77777777" w:rsidR="00960432" w:rsidRPr="00960432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3DC2D962" w14:textId="23887DDD" w:rsidR="00960432" w:rsidRPr="00135052" w:rsidRDefault="00960432" w:rsidP="00960432">
            <w:pPr>
              <w:bidi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</w:rPr>
              <w:t>P217</w:t>
            </w:r>
          </w:p>
        </w:tc>
      </w:tr>
      <w:tr w:rsidR="00960432" w:rsidRPr="0096493F" w14:paraId="7F27658B" w14:textId="77777777" w:rsidTr="00F74F39">
        <w:tc>
          <w:tcPr>
            <w:tcW w:w="8185" w:type="dxa"/>
            <w:vAlign w:val="center"/>
          </w:tcPr>
          <w:p w14:paraId="10A4C2E6" w14:textId="77777777" w:rsidR="00960432" w:rsidRPr="00486382" w:rsidRDefault="00960432" w:rsidP="00960432">
            <w:pPr>
              <w:bidi/>
              <w:rPr>
                <w:rFonts w:ascii="Tahoma" w:hAnsi="Tahoma" w:cs="Tahoma"/>
                <w:lang w:bidi="fa-IR"/>
              </w:rPr>
            </w:pPr>
            <w:r w:rsidRPr="00486382">
              <w:rPr>
                <w:rFonts w:ascii="Tahoma" w:hAnsi="Tahoma" w:cs="Tahoma" w:hint="cs"/>
                <w:rtl/>
                <w:lang w:bidi="fa-IR"/>
              </w:rPr>
              <w:t>ارزیابی الگوریتم های تشخیص اشیاء با محوریت دقت و راندمان پردازش</w:t>
            </w:r>
          </w:p>
          <w:p w14:paraId="5C17334A" w14:textId="77777777" w:rsidR="00960432" w:rsidRPr="00960432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01178A75" w14:textId="46514673" w:rsidR="00960432" w:rsidRPr="00135052" w:rsidRDefault="00960432" w:rsidP="00960432">
            <w:pPr>
              <w:bidi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</w:rPr>
              <w:t>P218</w:t>
            </w:r>
          </w:p>
        </w:tc>
      </w:tr>
      <w:tr w:rsidR="00960432" w:rsidRPr="0096493F" w14:paraId="28F93F5B" w14:textId="77777777" w:rsidTr="00F74F39">
        <w:tc>
          <w:tcPr>
            <w:tcW w:w="8185" w:type="dxa"/>
            <w:vAlign w:val="center"/>
          </w:tcPr>
          <w:p w14:paraId="35EBADA2" w14:textId="77777777" w:rsidR="00960432" w:rsidRPr="00486382" w:rsidRDefault="00960432" w:rsidP="00960432">
            <w:pPr>
              <w:bidi/>
              <w:rPr>
                <w:rFonts w:ascii="Tahoma" w:hAnsi="Tahoma" w:cs="Tahoma"/>
                <w:lang w:bidi="fa-IR"/>
              </w:rPr>
            </w:pPr>
            <w:r w:rsidRPr="00486382">
              <w:rPr>
                <w:rFonts w:ascii="Tahoma" w:hAnsi="Tahoma" w:cs="Tahoma" w:hint="cs"/>
                <w:rtl/>
                <w:lang w:bidi="fa-IR"/>
              </w:rPr>
              <w:t xml:space="preserve">طراحی الگوریتم تشخیص اشیاء در پس زمینه شلوغ به صورت </w:t>
            </w:r>
            <w:proofErr w:type="spellStart"/>
            <w:r w:rsidRPr="00486382">
              <w:rPr>
                <w:rFonts w:ascii="Tahoma" w:hAnsi="Tahoma" w:cs="Tahoma"/>
                <w:lang w:bidi="fa-IR"/>
              </w:rPr>
              <w:t>realtime</w:t>
            </w:r>
            <w:proofErr w:type="spellEnd"/>
          </w:p>
          <w:p w14:paraId="1C1859F0" w14:textId="77777777" w:rsidR="00960432" w:rsidRPr="00960432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6D3F1AEF" w14:textId="37088856" w:rsidR="00960432" w:rsidRPr="00135052" w:rsidRDefault="00960432" w:rsidP="00960432">
            <w:pPr>
              <w:bidi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</w:rPr>
              <w:t>P219</w:t>
            </w:r>
          </w:p>
        </w:tc>
      </w:tr>
      <w:tr w:rsidR="00960432" w:rsidRPr="0096493F" w14:paraId="3D55DA97" w14:textId="77777777" w:rsidTr="00F74F39">
        <w:tc>
          <w:tcPr>
            <w:tcW w:w="8185" w:type="dxa"/>
            <w:vAlign w:val="center"/>
          </w:tcPr>
          <w:p w14:paraId="38C52D1A" w14:textId="77777777" w:rsidR="00960432" w:rsidRPr="00486382" w:rsidRDefault="00960432" w:rsidP="00960432">
            <w:pPr>
              <w:bidi/>
              <w:rPr>
                <w:rFonts w:ascii="Tahoma" w:hAnsi="Tahoma" w:cs="Tahoma"/>
                <w:lang w:bidi="fa-IR"/>
              </w:rPr>
            </w:pPr>
            <w:r w:rsidRPr="00486382">
              <w:rPr>
                <w:rFonts w:ascii="Tahoma" w:hAnsi="Tahoma" w:cs="Tahoma" w:hint="cs"/>
                <w:rtl/>
                <w:lang w:bidi="fa-IR"/>
              </w:rPr>
              <w:t>بازرسی از خطوط انتقال برق و تشخیص معایب به صورت هوشمند با استفاده از سیستم چند عامله</w:t>
            </w:r>
          </w:p>
          <w:p w14:paraId="2D1F7CBC" w14:textId="77777777" w:rsidR="00960432" w:rsidRPr="00960432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2C00FF7B" w14:textId="5D632DEC" w:rsidR="00960432" w:rsidRPr="00135052" w:rsidRDefault="00960432" w:rsidP="00960432">
            <w:pPr>
              <w:bidi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</w:rPr>
              <w:t>P220</w:t>
            </w:r>
          </w:p>
        </w:tc>
      </w:tr>
      <w:tr w:rsidR="00960432" w:rsidRPr="0096493F" w14:paraId="6FAA5733" w14:textId="77777777" w:rsidTr="00F74F39">
        <w:tc>
          <w:tcPr>
            <w:tcW w:w="8185" w:type="dxa"/>
            <w:vAlign w:val="center"/>
          </w:tcPr>
          <w:p w14:paraId="6A3ED310" w14:textId="77777777" w:rsidR="00960432" w:rsidRPr="00486382" w:rsidRDefault="00960432" w:rsidP="00960432">
            <w:pPr>
              <w:bidi/>
              <w:rPr>
                <w:rFonts w:ascii="Tahoma" w:hAnsi="Tahoma" w:cs="Tahoma"/>
                <w:lang w:bidi="fa-IR"/>
              </w:rPr>
            </w:pPr>
            <w:r w:rsidRPr="00486382">
              <w:rPr>
                <w:rFonts w:ascii="Tahoma" w:hAnsi="Tahoma" w:cs="Tahoma" w:hint="cs"/>
                <w:rtl/>
                <w:lang w:bidi="fa-IR"/>
              </w:rPr>
              <w:t>بازرسی از خطوط انتقال نفت و گاز، پایش نیروگاه ها و تشخیص معایب به صورت هوشمند با استفاده از سیستم چند عامله</w:t>
            </w:r>
          </w:p>
          <w:p w14:paraId="26EEB765" w14:textId="77777777" w:rsidR="00960432" w:rsidRPr="00960432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2EFE5FB4" w14:textId="40E5990A" w:rsidR="00960432" w:rsidRPr="00135052" w:rsidRDefault="00960432" w:rsidP="00960432">
            <w:pPr>
              <w:bidi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</w:rPr>
              <w:t>P221</w:t>
            </w:r>
          </w:p>
        </w:tc>
      </w:tr>
      <w:tr w:rsidR="00960432" w:rsidRPr="0096493F" w14:paraId="0B3F3D82" w14:textId="77777777" w:rsidTr="00F74F39">
        <w:tc>
          <w:tcPr>
            <w:tcW w:w="8185" w:type="dxa"/>
            <w:vAlign w:val="center"/>
          </w:tcPr>
          <w:p w14:paraId="0E27B811" w14:textId="77777777" w:rsidR="00960432" w:rsidRPr="00486382" w:rsidRDefault="00960432" w:rsidP="00960432">
            <w:pPr>
              <w:bidi/>
              <w:rPr>
                <w:rFonts w:ascii="Tahoma" w:hAnsi="Tahoma" w:cs="Tahoma"/>
                <w:lang w:bidi="fa-IR"/>
              </w:rPr>
            </w:pPr>
            <w:r w:rsidRPr="00486382">
              <w:rPr>
                <w:rFonts w:ascii="Tahoma" w:hAnsi="Tahoma" w:cs="Tahoma" w:hint="cs"/>
                <w:rtl/>
                <w:lang w:bidi="fa-IR"/>
              </w:rPr>
              <w:t>ناوبری اینرسی دورانی</w:t>
            </w:r>
          </w:p>
          <w:p w14:paraId="1962F556" w14:textId="77777777" w:rsidR="00960432" w:rsidRPr="0096493F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046AAB6E" w14:textId="432CFA76" w:rsidR="00960432" w:rsidRPr="00135052" w:rsidRDefault="00960432" w:rsidP="00960432">
            <w:pPr>
              <w:bidi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</w:rPr>
              <w:t>P222</w:t>
            </w:r>
          </w:p>
        </w:tc>
      </w:tr>
      <w:tr w:rsidR="00960432" w:rsidRPr="0096493F" w14:paraId="1A6AC1D7" w14:textId="77777777" w:rsidTr="00F74F39">
        <w:tc>
          <w:tcPr>
            <w:tcW w:w="8185" w:type="dxa"/>
            <w:vAlign w:val="center"/>
          </w:tcPr>
          <w:p w14:paraId="7A5794A0" w14:textId="77777777" w:rsidR="00960432" w:rsidRPr="00486382" w:rsidRDefault="00960432" w:rsidP="00960432">
            <w:pPr>
              <w:bidi/>
              <w:rPr>
                <w:rFonts w:ascii="Tahoma" w:hAnsi="Tahoma" w:cs="Tahoma"/>
                <w:lang w:bidi="fa-IR"/>
              </w:rPr>
            </w:pPr>
            <w:r w:rsidRPr="00486382">
              <w:rPr>
                <w:rFonts w:ascii="Tahoma" w:hAnsi="Tahoma" w:cs="Tahoma" w:hint="cs"/>
                <w:rtl/>
                <w:lang w:bidi="fa-IR"/>
              </w:rPr>
              <w:t xml:space="preserve">طراحی و ساخت سامانه ناوبری </w:t>
            </w:r>
            <w:r w:rsidRPr="00486382">
              <w:rPr>
                <w:rFonts w:ascii="Tahoma" w:hAnsi="Tahoma" w:cs="Tahoma"/>
                <w:lang w:bidi="fa-IR"/>
              </w:rPr>
              <w:t>INS-DVL</w:t>
            </w:r>
          </w:p>
          <w:p w14:paraId="00A275F7" w14:textId="77777777" w:rsidR="00960432" w:rsidRPr="00960432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739446BD" w14:textId="2F9154F0" w:rsidR="00960432" w:rsidRPr="00135052" w:rsidRDefault="00960432" w:rsidP="00960432">
            <w:pPr>
              <w:bidi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</w:rPr>
              <w:t>P223</w:t>
            </w:r>
          </w:p>
        </w:tc>
      </w:tr>
      <w:tr w:rsidR="00960432" w:rsidRPr="0096493F" w14:paraId="14FBC237" w14:textId="77777777" w:rsidTr="00F74F39">
        <w:tc>
          <w:tcPr>
            <w:tcW w:w="8185" w:type="dxa"/>
            <w:vAlign w:val="center"/>
          </w:tcPr>
          <w:p w14:paraId="3632384D" w14:textId="77777777" w:rsidR="00960432" w:rsidRPr="00486382" w:rsidRDefault="00960432" w:rsidP="00960432">
            <w:pPr>
              <w:bidi/>
              <w:rPr>
                <w:rFonts w:ascii="Tahoma" w:hAnsi="Tahoma" w:cs="Tahoma"/>
                <w:lang w:bidi="fa-IR"/>
              </w:rPr>
            </w:pPr>
            <w:r w:rsidRPr="00486382">
              <w:rPr>
                <w:rFonts w:ascii="Tahoma" w:hAnsi="Tahoma" w:cs="Tahoma" w:hint="cs"/>
                <w:rtl/>
                <w:lang w:bidi="fa-IR"/>
              </w:rPr>
              <w:lastRenderedPageBreak/>
              <w:t>تحلیل، طراحی و شبیه سازی سیستم پیل سوختی در پهپادهای شناسایی با قابلیت کاربرد در حوزه پایش جوی و هواشناسی</w:t>
            </w:r>
          </w:p>
          <w:p w14:paraId="14526DB8" w14:textId="77777777" w:rsidR="00960432" w:rsidRPr="00960432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3947DD26" w14:textId="75744D62" w:rsidR="00960432" w:rsidRPr="00135052" w:rsidRDefault="00960432" w:rsidP="00960432">
            <w:pPr>
              <w:bidi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</w:rPr>
              <w:t>P224</w:t>
            </w:r>
          </w:p>
        </w:tc>
      </w:tr>
      <w:tr w:rsidR="00960432" w:rsidRPr="0096493F" w14:paraId="158AB2C7" w14:textId="77777777" w:rsidTr="00F74F39">
        <w:tc>
          <w:tcPr>
            <w:tcW w:w="8185" w:type="dxa"/>
            <w:vAlign w:val="center"/>
          </w:tcPr>
          <w:p w14:paraId="3B7A821E" w14:textId="77777777" w:rsidR="00960432" w:rsidRPr="00486382" w:rsidRDefault="00960432" w:rsidP="00960432">
            <w:pPr>
              <w:bidi/>
              <w:rPr>
                <w:rFonts w:ascii="Tahoma" w:hAnsi="Tahoma" w:cs="Tahoma"/>
                <w:lang w:bidi="fa-IR"/>
              </w:rPr>
            </w:pPr>
            <w:r w:rsidRPr="00486382">
              <w:rPr>
                <w:rFonts w:ascii="Tahoma" w:hAnsi="Tahoma" w:cs="Tahoma" w:hint="cs"/>
                <w:rtl/>
                <w:lang w:bidi="fa-IR"/>
              </w:rPr>
              <w:t>طراحی و شبیه سازی موتور مستقل از هوا (سیکل بسته) جهت کاربرد هوایی</w:t>
            </w:r>
          </w:p>
          <w:p w14:paraId="51E338F1" w14:textId="77777777" w:rsidR="00960432" w:rsidRPr="00960432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150C57A3" w14:textId="09C98C69" w:rsidR="00960432" w:rsidRPr="00135052" w:rsidRDefault="00960432" w:rsidP="00960432">
            <w:pPr>
              <w:bidi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</w:rPr>
              <w:t>P225</w:t>
            </w:r>
          </w:p>
        </w:tc>
      </w:tr>
      <w:tr w:rsidR="00960432" w:rsidRPr="0096493F" w14:paraId="0C669A01" w14:textId="77777777" w:rsidTr="00F74F39">
        <w:tc>
          <w:tcPr>
            <w:tcW w:w="8185" w:type="dxa"/>
            <w:vAlign w:val="center"/>
          </w:tcPr>
          <w:p w14:paraId="3B85D747" w14:textId="77777777" w:rsidR="00960432" w:rsidRPr="00486382" w:rsidRDefault="00960432" w:rsidP="00960432">
            <w:pPr>
              <w:bidi/>
              <w:rPr>
                <w:rFonts w:ascii="Tahoma" w:hAnsi="Tahoma" w:cs="Tahoma"/>
                <w:lang w:bidi="fa-IR"/>
              </w:rPr>
            </w:pPr>
            <w:r w:rsidRPr="00486382">
              <w:rPr>
                <w:rFonts w:ascii="Tahoma" w:hAnsi="Tahoma" w:cs="Tahoma" w:hint="cs"/>
                <w:rtl/>
                <w:lang w:bidi="fa-IR"/>
              </w:rPr>
              <w:t xml:space="preserve">مدل سازی سیستم سوخت رسانی موتورهای توربوپراپ ذر حالت </w:t>
            </w:r>
            <w:r w:rsidRPr="00486382">
              <w:rPr>
                <w:rFonts w:ascii="Tahoma" w:hAnsi="Tahoma" w:cs="Tahoma"/>
                <w:lang w:bidi="fa-IR"/>
              </w:rPr>
              <w:t>Off Design</w:t>
            </w:r>
          </w:p>
          <w:p w14:paraId="1AEEE5EE" w14:textId="77777777" w:rsidR="00960432" w:rsidRPr="00960432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59F7A44A" w14:textId="141C4986" w:rsidR="00960432" w:rsidRPr="00135052" w:rsidRDefault="00960432" w:rsidP="00960432">
            <w:pPr>
              <w:bidi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</w:rPr>
              <w:t>P226</w:t>
            </w:r>
          </w:p>
        </w:tc>
      </w:tr>
      <w:tr w:rsidR="00960432" w:rsidRPr="0096493F" w14:paraId="21ECE9B5" w14:textId="77777777" w:rsidTr="00F74F39">
        <w:tc>
          <w:tcPr>
            <w:tcW w:w="8185" w:type="dxa"/>
            <w:vAlign w:val="center"/>
          </w:tcPr>
          <w:p w14:paraId="4E6BA7E5" w14:textId="77777777" w:rsidR="00960432" w:rsidRPr="00486382" w:rsidRDefault="00960432" w:rsidP="00960432">
            <w:pPr>
              <w:bidi/>
              <w:rPr>
                <w:rFonts w:ascii="Tahoma" w:hAnsi="Tahoma" w:cs="Tahoma"/>
                <w:lang w:bidi="fa-IR"/>
              </w:rPr>
            </w:pPr>
            <w:r w:rsidRPr="00486382">
              <w:rPr>
                <w:rFonts w:ascii="Tahoma" w:hAnsi="Tahoma" w:cs="Tahoma" w:hint="cs"/>
                <w:rtl/>
                <w:lang w:bidi="fa-IR"/>
              </w:rPr>
              <w:t>تحلیل و استخراج خواص آکوستیک سازه‌های ساندویچ پنل فضایی با هسته فومی و طراحی استند تست آن</w:t>
            </w:r>
          </w:p>
          <w:p w14:paraId="650254CC" w14:textId="77777777" w:rsidR="00960432" w:rsidRPr="00960432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257C0588" w14:textId="1C3D680F" w:rsidR="00960432" w:rsidRPr="00135052" w:rsidRDefault="00960432" w:rsidP="00960432">
            <w:pPr>
              <w:bidi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</w:rPr>
              <w:t>P227</w:t>
            </w:r>
          </w:p>
        </w:tc>
      </w:tr>
      <w:tr w:rsidR="00960432" w:rsidRPr="0096493F" w14:paraId="4C7A1376" w14:textId="77777777" w:rsidTr="00F74F39">
        <w:tc>
          <w:tcPr>
            <w:tcW w:w="8185" w:type="dxa"/>
            <w:vAlign w:val="center"/>
          </w:tcPr>
          <w:p w14:paraId="372F5E1D" w14:textId="77777777" w:rsidR="00960432" w:rsidRPr="00486382" w:rsidRDefault="00960432" w:rsidP="00960432">
            <w:pPr>
              <w:bidi/>
              <w:rPr>
                <w:rFonts w:ascii="Tahoma" w:hAnsi="Tahoma" w:cs="Tahoma"/>
                <w:lang w:bidi="fa-IR"/>
              </w:rPr>
            </w:pPr>
            <w:r w:rsidRPr="00486382">
              <w:rPr>
                <w:rFonts w:ascii="Tahoma" w:hAnsi="Tahoma" w:cs="Tahoma" w:hint="cs"/>
                <w:rtl/>
                <w:lang w:bidi="fa-IR"/>
              </w:rPr>
              <w:t>مدل‌سازی و تخمین شیرینک کیج سازه‌های کامپوزیت ساندویچ پنل استوانه‌ای</w:t>
            </w:r>
          </w:p>
          <w:p w14:paraId="4CE0435B" w14:textId="77777777" w:rsidR="00960432" w:rsidRPr="00960432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5284D206" w14:textId="7ACDBAC6" w:rsidR="00960432" w:rsidRPr="00135052" w:rsidRDefault="00960432" w:rsidP="00960432">
            <w:pPr>
              <w:bidi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</w:rPr>
              <w:t>P228</w:t>
            </w:r>
          </w:p>
        </w:tc>
      </w:tr>
      <w:tr w:rsidR="00960432" w:rsidRPr="0096493F" w14:paraId="03E04E25" w14:textId="77777777" w:rsidTr="00F74F39">
        <w:tc>
          <w:tcPr>
            <w:tcW w:w="8185" w:type="dxa"/>
            <w:vAlign w:val="center"/>
          </w:tcPr>
          <w:p w14:paraId="6FC983F7" w14:textId="77777777" w:rsidR="00960432" w:rsidRPr="00486382" w:rsidRDefault="00960432" w:rsidP="00960432">
            <w:pPr>
              <w:bidi/>
              <w:rPr>
                <w:rFonts w:ascii="Tahoma" w:hAnsi="Tahoma" w:cs="Tahoma"/>
                <w:lang w:bidi="fa-IR"/>
              </w:rPr>
            </w:pPr>
            <w:r w:rsidRPr="00486382">
              <w:rPr>
                <w:rFonts w:ascii="Tahoma" w:hAnsi="Tahoma" w:cs="Tahoma" w:hint="cs"/>
                <w:rtl/>
                <w:lang w:bidi="fa-IR"/>
              </w:rPr>
              <w:t>نصب و اجرای استرین گیج بین لایه ای جهت استخراج بر خط تغییرات سازه های کامپوزیتی چند لایه با سکیل پخت های متفاوت</w:t>
            </w:r>
          </w:p>
          <w:p w14:paraId="4A11CF40" w14:textId="77777777" w:rsidR="00960432" w:rsidRPr="00960432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28489747" w14:textId="41832807" w:rsidR="00960432" w:rsidRPr="00135052" w:rsidRDefault="00960432" w:rsidP="00960432">
            <w:pPr>
              <w:bidi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</w:rPr>
              <w:t>P229</w:t>
            </w:r>
          </w:p>
        </w:tc>
      </w:tr>
      <w:tr w:rsidR="00960432" w:rsidRPr="0096493F" w14:paraId="7D546413" w14:textId="77777777" w:rsidTr="00F74F39">
        <w:tc>
          <w:tcPr>
            <w:tcW w:w="8185" w:type="dxa"/>
            <w:vAlign w:val="center"/>
          </w:tcPr>
          <w:p w14:paraId="3511F27D" w14:textId="77777777" w:rsidR="00960432" w:rsidRPr="00486382" w:rsidRDefault="00960432" w:rsidP="00960432">
            <w:pPr>
              <w:bidi/>
              <w:rPr>
                <w:rFonts w:ascii="Tahoma" w:hAnsi="Tahoma" w:cs="Tahoma"/>
                <w:lang w:bidi="fa-IR"/>
              </w:rPr>
            </w:pPr>
            <w:r w:rsidRPr="00486382">
              <w:rPr>
                <w:rFonts w:ascii="Tahoma" w:hAnsi="Tahoma" w:cs="Tahoma" w:hint="cs"/>
                <w:rtl/>
                <w:lang w:bidi="fa-IR"/>
              </w:rPr>
              <w:t>طراحی، تحلیل و استخراج الزامات و استانداردهای ساخت سازه های فضایی و مونتاژی مبتنی بر مبنای تایل های ساندویچ پنل</w:t>
            </w:r>
          </w:p>
          <w:p w14:paraId="0697AA61" w14:textId="77777777" w:rsidR="00960432" w:rsidRPr="00960432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0370114D" w14:textId="5FA3762C" w:rsidR="00960432" w:rsidRPr="00135052" w:rsidRDefault="00960432" w:rsidP="00960432">
            <w:pPr>
              <w:bidi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</w:rPr>
              <w:t>P230</w:t>
            </w:r>
          </w:p>
        </w:tc>
      </w:tr>
      <w:tr w:rsidR="00960432" w:rsidRPr="0096493F" w14:paraId="69310E9F" w14:textId="77777777" w:rsidTr="00F74F39">
        <w:tc>
          <w:tcPr>
            <w:tcW w:w="8185" w:type="dxa"/>
            <w:vAlign w:val="center"/>
          </w:tcPr>
          <w:p w14:paraId="16B1E302" w14:textId="77777777" w:rsidR="00960432" w:rsidRPr="00486382" w:rsidRDefault="00960432" w:rsidP="00960432">
            <w:pPr>
              <w:bidi/>
              <w:rPr>
                <w:rFonts w:ascii="Tahoma" w:hAnsi="Tahoma" w:cs="Tahoma"/>
                <w:lang w:bidi="fa-IR"/>
              </w:rPr>
            </w:pPr>
            <w:r w:rsidRPr="00486382">
              <w:rPr>
                <w:rFonts w:ascii="Tahoma" w:hAnsi="Tahoma" w:cs="Tahoma" w:hint="cs"/>
                <w:rtl/>
                <w:lang w:bidi="fa-IR"/>
              </w:rPr>
              <w:t xml:space="preserve">بررسی اثر </w:t>
            </w:r>
            <w:r w:rsidRPr="00486382">
              <w:rPr>
                <w:rFonts w:ascii="Tahoma" w:hAnsi="Tahoma" w:cs="Tahoma"/>
                <w:lang w:bidi="fa-IR"/>
              </w:rPr>
              <w:t>Winglet</w:t>
            </w:r>
            <w:r w:rsidRPr="00486382">
              <w:rPr>
                <w:rFonts w:ascii="Tahoma" w:hAnsi="Tahoma" w:cs="Tahoma" w:hint="cs"/>
                <w:rtl/>
                <w:lang w:bidi="fa-IR"/>
              </w:rPr>
              <w:t xml:space="preserve"> بر راندمان ملخ هوایی</w:t>
            </w:r>
          </w:p>
          <w:p w14:paraId="4472667B" w14:textId="77777777" w:rsidR="00960432" w:rsidRPr="00960432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73D2631C" w14:textId="1CF969D3" w:rsidR="00960432" w:rsidRPr="00135052" w:rsidRDefault="00960432" w:rsidP="00960432">
            <w:pPr>
              <w:bidi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</w:rPr>
              <w:t>P231</w:t>
            </w:r>
          </w:p>
        </w:tc>
      </w:tr>
      <w:tr w:rsidR="00960432" w:rsidRPr="0096493F" w14:paraId="70282404" w14:textId="77777777" w:rsidTr="00F74F39">
        <w:tc>
          <w:tcPr>
            <w:tcW w:w="8185" w:type="dxa"/>
            <w:vAlign w:val="center"/>
          </w:tcPr>
          <w:p w14:paraId="06225123" w14:textId="77777777" w:rsidR="00960432" w:rsidRPr="00486382" w:rsidRDefault="00960432" w:rsidP="00960432">
            <w:pPr>
              <w:bidi/>
              <w:rPr>
                <w:rFonts w:ascii="Tahoma" w:hAnsi="Tahoma" w:cs="Tahoma"/>
                <w:lang w:bidi="fa-IR"/>
              </w:rPr>
            </w:pPr>
            <w:r w:rsidRPr="00486382">
              <w:rPr>
                <w:rFonts w:ascii="Tahoma" w:hAnsi="Tahoma" w:cs="Tahoma" w:hint="cs"/>
                <w:rtl/>
                <w:lang w:bidi="fa-IR"/>
              </w:rPr>
              <w:t xml:space="preserve">طراحی و ساخت قالب تزریق کامپوزیت به روش </w:t>
            </w:r>
            <w:r w:rsidRPr="00486382">
              <w:rPr>
                <w:rFonts w:ascii="Tahoma" w:hAnsi="Tahoma" w:cs="Tahoma"/>
                <w:lang w:bidi="fa-IR"/>
              </w:rPr>
              <w:t>RTM</w:t>
            </w:r>
            <w:r w:rsidRPr="00486382">
              <w:rPr>
                <w:rFonts w:ascii="Tahoma" w:hAnsi="Tahoma" w:cs="Tahoma" w:hint="cs"/>
                <w:rtl/>
                <w:lang w:bidi="fa-IR"/>
              </w:rPr>
              <w:t xml:space="preserve"> برای یک پره</w:t>
            </w:r>
          </w:p>
          <w:p w14:paraId="29B705DF" w14:textId="77777777" w:rsidR="00960432" w:rsidRPr="00960432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6D68FFBF" w14:textId="275D9673" w:rsidR="00960432" w:rsidRPr="00135052" w:rsidRDefault="00960432" w:rsidP="00960432">
            <w:pPr>
              <w:bidi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</w:rPr>
              <w:t>P232</w:t>
            </w:r>
          </w:p>
        </w:tc>
      </w:tr>
      <w:tr w:rsidR="00960432" w:rsidRPr="0096493F" w14:paraId="041D122F" w14:textId="77777777" w:rsidTr="00F74F39">
        <w:tc>
          <w:tcPr>
            <w:tcW w:w="8185" w:type="dxa"/>
            <w:vAlign w:val="center"/>
          </w:tcPr>
          <w:p w14:paraId="29425204" w14:textId="77777777" w:rsidR="00960432" w:rsidRPr="00486382" w:rsidRDefault="00960432" w:rsidP="00960432">
            <w:pPr>
              <w:bidi/>
              <w:rPr>
                <w:rFonts w:ascii="Tahoma" w:hAnsi="Tahoma" w:cs="Tahoma"/>
                <w:lang w:bidi="fa-IR"/>
              </w:rPr>
            </w:pPr>
            <w:r w:rsidRPr="00486382">
              <w:rPr>
                <w:rFonts w:ascii="Tahoma" w:hAnsi="Tahoma" w:cs="Tahoma" w:hint="cs"/>
                <w:rtl/>
                <w:lang w:bidi="fa-IR"/>
              </w:rPr>
              <w:t xml:space="preserve">بررسی اثر </w:t>
            </w:r>
            <w:r w:rsidRPr="00486382">
              <w:rPr>
                <w:rFonts w:ascii="Tahoma" w:hAnsi="Tahoma" w:cs="Tahoma"/>
                <w:lang w:bidi="fa-IR"/>
              </w:rPr>
              <w:t>Sweep Back</w:t>
            </w:r>
            <w:r w:rsidRPr="00486382">
              <w:rPr>
                <w:rFonts w:ascii="Tahoma" w:hAnsi="Tahoma" w:cs="Tahoma" w:hint="cs"/>
                <w:rtl/>
                <w:lang w:bidi="fa-IR"/>
              </w:rPr>
              <w:t xml:space="preserve"> بر راندمان ملخ هوایی</w:t>
            </w:r>
          </w:p>
          <w:p w14:paraId="1E1AF796" w14:textId="77777777" w:rsidR="00960432" w:rsidRPr="00960432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0B98E886" w14:textId="4C61889A" w:rsidR="00960432" w:rsidRPr="00135052" w:rsidRDefault="00960432" w:rsidP="00960432">
            <w:pPr>
              <w:bidi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</w:rPr>
              <w:t>P233</w:t>
            </w:r>
          </w:p>
        </w:tc>
      </w:tr>
      <w:tr w:rsidR="00960432" w:rsidRPr="0096493F" w14:paraId="4A1D3861" w14:textId="77777777" w:rsidTr="00F74F39">
        <w:tc>
          <w:tcPr>
            <w:tcW w:w="8185" w:type="dxa"/>
            <w:vAlign w:val="center"/>
          </w:tcPr>
          <w:p w14:paraId="013DC732" w14:textId="77777777" w:rsidR="00960432" w:rsidRPr="00486382" w:rsidRDefault="00960432" w:rsidP="00960432">
            <w:pPr>
              <w:bidi/>
              <w:rPr>
                <w:rFonts w:ascii="Tahoma" w:hAnsi="Tahoma" w:cs="Tahoma"/>
                <w:lang w:bidi="fa-IR"/>
              </w:rPr>
            </w:pPr>
            <w:r w:rsidRPr="00486382">
              <w:rPr>
                <w:rFonts w:ascii="Tahoma" w:hAnsi="Tahoma" w:cs="Tahoma" w:hint="cs"/>
                <w:rtl/>
                <w:lang w:bidi="fa-IR"/>
              </w:rPr>
              <w:t>تدوین نرم افزار طراحی و تحلیل ملخ هوایی مافوق صوت</w:t>
            </w:r>
          </w:p>
          <w:p w14:paraId="296241DC" w14:textId="77777777" w:rsidR="00960432" w:rsidRPr="00960432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39854E65" w14:textId="54C25915" w:rsidR="00960432" w:rsidRPr="00135052" w:rsidRDefault="00960432" w:rsidP="00960432">
            <w:pPr>
              <w:bidi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</w:rPr>
              <w:t>P234</w:t>
            </w:r>
          </w:p>
        </w:tc>
      </w:tr>
      <w:tr w:rsidR="00960432" w:rsidRPr="0096493F" w14:paraId="7024068F" w14:textId="77777777" w:rsidTr="00F74F39">
        <w:tc>
          <w:tcPr>
            <w:tcW w:w="8185" w:type="dxa"/>
            <w:vAlign w:val="center"/>
          </w:tcPr>
          <w:p w14:paraId="01CD7ED7" w14:textId="77777777" w:rsidR="00960432" w:rsidRPr="00486382" w:rsidRDefault="00960432" w:rsidP="00960432">
            <w:pPr>
              <w:bidi/>
              <w:rPr>
                <w:rFonts w:ascii="Tahoma" w:hAnsi="Tahoma" w:cs="Tahoma"/>
                <w:lang w:bidi="fa-IR"/>
              </w:rPr>
            </w:pPr>
            <w:r w:rsidRPr="00486382">
              <w:rPr>
                <w:rFonts w:ascii="Tahoma" w:hAnsi="Tahoma" w:cs="Tahoma" w:hint="cs"/>
                <w:rtl/>
                <w:lang w:bidi="fa-IR"/>
              </w:rPr>
              <w:t>تدوین نرم افزار جهت آکوستیک و ارتعاشات سازه بلیدهای کامپوزیتی همراه موتور و بهینه سازی آن</w:t>
            </w:r>
          </w:p>
          <w:p w14:paraId="1848C17E" w14:textId="77777777" w:rsidR="00960432" w:rsidRPr="00960432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3A33CBF3" w14:textId="3EE04C00" w:rsidR="00960432" w:rsidRPr="00135052" w:rsidRDefault="00960432" w:rsidP="00960432">
            <w:pPr>
              <w:bidi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</w:rPr>
              <w:t>P235</w:t>
            </w:r>
          </w:p>
        </w:tc>
      </w:tr>
      <w:tr w:rsidR="00960432" w:rsidRPr="0096493F" w14:paraId="5FC0E579" w14:textId="77777777" w:rsidTr="00F74F39">
        <w:tc>
          <w:tcPr>
            <w:tcW w:w="8185" w:type="dxa"/>
            <w:vAlign w:val="center"/>
          </w:tcPr>
          <w:p w14:paraId="099E252E" w14:textId="77777777" w:rsidR="00960432" w:rsidRPr="00486382" w:rsidRDefault="00960432" w:rsidP="00960432">
            <w:pPr>
              <w:bidi/>
              <w:rPr>
                <w:rFonts w:ascii="Tahoma" w:hAnsi="Tahoma" w:cs="Tahoma"/>
                <w:lang w:bidi="fa-IR"/>
              </w:rPr>
            </w:pPr>
            <w:r w:rsidRPr="00486382">
              <w:rPr>
                <w:rFonts w:ascii="Tahoma" w:hAnsi="Tahoma" w:cs="Tahoma" w:hint="cs"/>
                <w:rtl/>
                <w:lang w:bidi="fa-IR"/>
              </w:rPr>
              <w:t>تدوین نرم افزار جهت طراحی و تحلیل گیربکس سیاره ای کاهنده و افزاینده</w:t>
            </w:r>
          </w:p>
          <w:p w14:paraId="4745C294" w14:textId="558B27DF" w:rsidR="00960432" w:rsidRPr="00486382" w:rsidRDefault="00960432" w:rsidP="00960432">
            <w:pPr>
              <w:bidi/>
              <w:rPr>
                <w:rFonts w:ascii="Tahoma" w:hAnsi="Tahoma" w:cs="Tahoma"/>
                <w:lang w:bidi="fa-IR"/>
              </w:rPr>
            </w:pPr>
          </w:p>
          <w:p w14:paraId="3AC12484" w14:textId="77777777" w:rsidR="00960432" w:rsidRPr="00960432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1EA29F2B" w14:textId="3DD07FE1" w:rsidR="00960432" w:rsidRPr="00135052" w:rsidRDefault="00960432" w:rsidP="00960432">
            <w:pPr>
              <w:bidi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</w:rPr>
              <w:t>P236</w:t>
            </w:r>
          </w:p>
        </w:tc>
      </w:tr>
      <w:tr w:rsidR="00960432" w:rsidRPr="0096493F" w14:paraId="61680A6C" w14:textId="77777777" w:rsidTr="00F74F39">
        <w:tc>
          <w:tcPr>
            <w:tcW w:w="8185" w:type="dxa"/>
            <w:vAlign w:val="center"/>
          </w:tcPr>
          <w:p w14:paraId="6F7154FD" w14:textId="2E3A1EF8" w:rsidR="00960432" w:rsidRPr="0096493F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lastRenderedPageBreak/>
              <w:t>تدوین نرم افزار جهت طراحی و تحلیل گیربکس کانترروتیت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69D66831" w14:textId="02C6B974" w:rsidR="00960432" w:rsidRPr="00135052" w:rsidRDefault="00960432" w:rsidP="00960432">
            <w:pPr>
              <w:bidi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</w:rPr>
              <w:t>P237</w:t>
            </w:r>
          </w:p>
        </w:tc>
      </w:tr>
      <w:tr w:rsidR="00960432" w:rsidRPr="0096493F" w14:paraId="7F2B76C3" w14:textId="77777777" w:rsidTr="009F1829">
        <w:tc>
          <w:tcPr>
            <w:tcW w:w="8185" w:type="dxa"/>
          </w:tcPr>
          <w:p w14:paraId="4D2F694C" w14:textId="1D4EABAA" w:rsidR="00960432" w:rsidRPr="0096493F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  <w:r w:rsidRPr="00B715E1">
              <w:rPr>
                <w:rFonts w:ascii="Tahoma" w:hAnsi="Tahoma" w:cs="Tahoma" w:hint="cs"/>
                <w:rtl/>
                <w:lang w:bidi="fa-IR"/>
              </w:rPr>
              <w:t>طراحی گاورنر الکتریکی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2EE76C1E" w14:textId="1CC53B09" w:rsidR="00960432" w:rsidRPr="00135052" w:rsidRDefault="00960432" w:rsidP="00960432">
            <w:pPr>
              <w:bidi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</w:rPr>
              <w:t>P238</w:t>
            </w:r>
          </w:p>
        </w:tc>
      </w:tr>
      <w:tr w:rsidR="00960432" w:rsidRPr="0096493F" w14:paraId="163589CF" w14:textId="77777777" w:rsidTr="009F1829">
        <w:tc>
          <w:tcPr>
            <w:tcW w:w="8185" w:type="dxa"/>
          </w:tcPr>
          <w:p w14:paraId="2ACA39EE" w14:textId="6E1C494F" w:rsidR="00960432" w:rsidRPr="0096493F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  <w:r w:rsidRPr="00B715E1">
              <w:rPr>
                <w:rFonts w:ascii="Tahoma" w:hAnsi="Tahoma" w:cs="Tahoma" w:hint="cs"/>
                <w:rtl/>
                <w:lang w:bidi="fa-IR"/>
              </w:rPr>
              <w:t>تدوین نرم افزار طراحی گاورنر هیدرولیکی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2B1D182F" w14:textId="55767BF9" w:rsidR="00960432" w:rsidRPr="00135052" w:rsidRDefault="00960432" w:rsidP="00960432">
            <w:pPr>
              <w:bidi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</w:rPr>
              <w:t>P239</w:t>
            </w:r>
          </w:p>
        </w:tc>
      </w:tr>
      <w:tr w:rsidR="00960432" w:rsidRPr="0096493F" w14:paraId="3F696C7F" w14:textId="77777777" w:rsidTr="009F1829">
        <w:tc>
          <w:tcPr>
            <w:tcW w:w="8185" w:type="dxa"/>
          </w:tcPr>
          <w:p w14:paraId="2BAA3877" w14:textId="4E355083" w:rsidR="00960432" w:rsidRPr="0096493F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  <w:r w:rsidRPr="00B715E1">
              <w:rPr>
                <w:rFonts w:ascii="Tahoma" w:hAnsi="Tahoma" w:cs="Tahoma" w:hint="cs"/>
                <w:rtl/>
                <w:lang w:bidi="fa-IR"/>
              </w:rPr>
              <w:t>تدوین نرم افزار و استند تست جهت تخمین عمر و خستگی بلیدهای چوب کامپوزیتی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3C4508A5" w14:textId="3D7ED6AD" w:rsidR="00960432" w:rsidRPr="00135052" w:rsidRDefault="00960432" w:rsidP="00960432">
            <w:pPr>
              <w:bidi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</w:rPr>
              <w:t>P240</w:t>
            </w:r>
          </w:p>
        </w:tc>
      </w:tr>
      <w:tr w:rsidR="00960432" w:rsidRPr="0096493F" w14:paraId="415D1C3F" w14:textId="77777777" w:rsidTr="009F1829">
        <w:tc>
          <w:tcPr>
            <w:tcW w:w="8185" w:type="dxa"/>
          </w:tcPr>
          <w:p w14:paraId="40F8FD24" w14:textId="6E5E9252" w:rsidR="00960432" w:rsidRPr="0096493F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  <w:r w:rsidRPr="00B715E1">
              <w:rPr>
                <w:rFonts w:ascii="Tahoma" w:hAnsi="Tahoma" w:cs="Tahoma" w:hint="cs"/>
                <w:rtl/>
                <w:lang w:bidi="fa-IR"/>
              </w:rPr>
              <w:t>توسعه یک نرم افزار برای طراحی مفهومی و بهینه سازی یک موتور پالسی (مادون صوت)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2B1435B5" w14:textId="45FE6ECF" w:rsidR="00960432" w:rsidRPr="00135052" w:rsidRDefault="00960432" w:rsidP="00960432">
            <w:pPr>
              <w:bidi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</w:rPr>
              <w:t>P241</w:t>
            </w:r>
          </w:p>
        </w:tc>
      </w:tr>
      <w:tr w:rsidR="00960432" w:rsidRPr="0096493F" w14:paraId="393AFA9E" w14:textId="77777777" w:rsidTr="009F1829">
        <w:tc>
          <w:tcPr>
            <w:tcW w:w="8185" w:type="dxa"/>
          </w:tcPr>
          <w:p w14:paraId="26533E73" w14:textId="3D2040BC" w:rsidR="00960432" w:rsidRPr="0096493F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  <w:r w:rsidRPr="00B715E1">
              <w:rPr>
                <w:rFonts w:ascii="Tahoma" w:hAnsi="Tahoma" w:cs="Tahoma" w:hint="cs"/>
                <w:rtl/>
                <w:lang w:bidi="fa-IR"/>
              </w:rPr>
              <w:t>توسعه یک نرم افزار برای طراحی مفهومی یک موتور با احتراق مافوق صوت حجم ثابت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628F9459" w14:textId="4CEDCB5F" w:rsidR="00960432" w:rsidRPr="00135052" w:rsidRDefault="00960432" w:rsidP="00960432">
            <w:pPr>
              <w:bidi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</w:rPr>
              <w:t>P242</w:t>
            </w:r>
          </w:p>
        </w:tc>
      </w:tr>
      <w:tr w:rsidR="00960432" w:rsidRPr="0096493F" w14:paraId="1882CBC5" w14:textId="77777777" w:rsidTr="009F1829">
        <w:tc>
          <w:tcPr>
            <w:tcW w:w="8185" w:type="dxa"/>
          </w:tcPr>
          <w:p w14:paraId="6EFD51E5" w14:textId="19604A56" w:rsidR="00960432" w:rsidRPr="0096493F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  <w:r w:rsidRPr="00B715E1">
              <w:rPr>
                <w:rFonts w:ascii="Tahoma" w:hAnsi="Tahoma" w:cs="Tahoma" w:hint="cs"/>
                <w:rtl/>
                <w:lang w:bidi="fa-IR"/>
              </w:rPr>
              <w:t>توسعه یک نرم افزار برای طراحی یک دیفیوزر سرعت بالا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073BB45B" w14:textId="599FE2FD" w:rsidR="00960432" w:rsidRPr="00135052" w:rsidRDefault="00960432" w:rsidP="00960432">
            <w:pPr>
              <w:bidi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</w:rPr>
              <w:t>P243</w:t>
            </w:r>
          </w:p>
        </w:tc>
      </w:tr>
      <w:tr w:rsidR="00960432" w:rsidRPr="0096493F" w14:paraId="1BA3C836" w14:textId="77777777" w:rsidTr="009F1829">
        <w:tc>
          <w:tcPr>
            <w:tcW w:w="8185" w:type="dxa"/>
          </w:tcPr>
          <w:p w14:paraId="13F0F6FD" w14:textId="1E107726" w:rsidR="00960432" w:rsidRPr="0096493F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  <w:r w:rsidRPr="00B715E1">
              <w:rPr>
                <w:rFonts w:ascii="Tahoma" w:hAnsi="Tahoma" w:cs="Tahoma" w:hint="cs"/>
                <w:rtl/>
                <w:lang w:bidi="fa-IR"/>
              </w:rPr>
              <w:t>توسعه یک استاندارد برای تحلیل های عدیی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1E40164A" w14:textId="65D3D7D4" w:rsidR="00960432" w:rsidRPr="00135052" w:rsidRDefault="00960432" w:rsidP="00960432">
            <w:pPr>
              <w:bidi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</w:rPr>
              <w:t>P244</w:t>
            </w:r>
          </w:p>
        </w:tc>
      </w:tr>
      <w:tr w:rsidR="00960432" w:rsidRPr="0096493F" w14:paraId="2321E642" w14:textId="77777777" w:rsidTr="009F1829">
        <w:tc>
          <w:tcPr>
            <w:tcW w:w="8185" w:type="dxa"/>
          </w:tcPr>
          <w:p w14:paraId="42236511" w14:textId="78B79F3A" w:rsidR="00960432" w:rsidRPr="0096493F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  <w:r w:rsidRPr="00B715E1">
              <w:rPr>
                <w:rFonts w:ascii="Tahoma" w:hAnsi="Tahoma" w:cs="Tahoma" w:hint="cs"/>
                <w:rtl/>
                <w:lang w:bidi="fa-IR"/>
              </w:rPr>
              <w:t>استخراج دانش فنی و ساخت یک پرنده بالزن و ریزپرنده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62E916F0" w14:textId="0B0BCAA4" w:rsidR="00960432" w:rsidRPr="00135052" w:rsidRDefault="00960432" w:rsidP="00960432">
            <w:pPr>
              <w:bidi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</w:rPr>
              <w:t>P245</w:t>
            </w:r>
          </w:p>
        </w:tc>
      </w:tr>
      <w:tr w:rsidR="00960432" w:rsidRPr="0096493F" w14:paraId="6148C77B" w14:textId="77777777" w:rsidTr="009F1829">
        <w:tc>
          <w:tcPr>
            <w:tcW w:w="8185" w:type="dxa"/>
          </w:tcPr>
          <w:p w14:paraId="64C1DD98" w14:textId="37647DA4" w:rsidR="00960432" w:rsidRPr="0096493F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  <w:r w:rsidRPr="00B715E1">
              <w:rPr>
                <w:rFonts w:ascii="Tahoma" w:hAnsi="Tahoma" w:cs="Tahoma" w:hint="cs"/>
                <w:rtl/>
                <w:lang w:bidi="fa-IR"/>
              </w:rPr>
              <w:t xml:space="preserve">استخراج دانش فنی و ساخت مخزن فلز </w:t>
            </w:r>
            <w:r w:rsidRPr="00B715E1">
              <w:rPr>
                <w:rFonts w:ascii="Tahoma" w:hAnsi="Tahoma" w:cs="Tahoma"/>
                <w:rtl/>
                <w:lang w:bidi="fa-IR"/>
              </w:rPr>
              <w:t>–</w:t>
            </w:r>
            <w:r w:rsidRPr="00B715E1">
              <w:rPr>
                <w:rFonts w:ascii="Tahoma" w:hAnsi="Tahoma" w:cs="Tahoma" w:hint="cs"/>
                <w:rtl/>
                <w:lang w:bidi="fa-IR"/>
              </w:rPr>
              <w:t xml:space="preserve"> کامپوزیتی فشار بالا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7C5EF0CC" w14:textId="5E69BB43" w:rsidR="00960432" w:rsidRPr="00135052" w:rsidRDefault="00960432" w:rsidP="00960432">
            <w:pPr>
              <w:bidi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</w:rPr>
              <w:t>P246</w:t>
            </w:r>
          </w:p>
        </w:tc>
      </w:tr>
      <w:tr w:rsidR="00960432" w:rsidRPr="0096493F" w14:paraId="425AA19D" w14:textId="77777777" w:rsidTr="009F1829">
        <w:tc>
          <w:tcPr>
            <w:tcW w:w="8185" w:type="dxa"/>
          </w:tcPr>
          <w:p w14:paraId="5FE92527" w14:textId="2534C2F0" w:rsidR="00960432" w:rsidRPr="0096493F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  <w:r w:rsidRPr="00B715E1">
              <w:rPr>
                <w:rFonts w:ascii="Tahoma" w:hAnsi="Tahoma" w:cs="Tahoma" w:hint="cs"/>
                <w:rtl/>
                <w:lang w:bidi="fa-IR"/>
              </w:rPr>
              <w:t>ساخت صندلی برای شبیه ساز مبتنی بر واقعیت مجازی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0E432E79" w14:textId="1941D056" w:rsidR="00960432" w:rsidRPr="00135052" w:rsidRDefault="00960432" w:rsidP="00960432">
            <w:pPr>
              <w:bidi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</w:rPr>
              <w:t>P247</w:t>
            </w:r>
          </w:p>
        </w:tc>
      </w:tr>
      <w:tr w:rsidR="00960432" w:rsidRPr="0096493F" w14:paraId="7443EB12" w14:textId="77777777" w:rsidTr="009F1829">
        <w:tc>
          <w:tcPr>
            <w:tcW w:w="8185" w:type="dxa"/>
          </w:tcPr>
          <w:p w14:paraId="4F9A68C9" w14:textId="74273A2A" w:rsidR="00960432" w:rsidRPr="0096493F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  <w:r w:rsidRPr="00B715E1">
              <w:rPr>
                <w:rFonts w:ascii="Tahoma" w:hAnsi="Tahoma" w:cs="Tahoma" w:hint="cs"/>
                <w:rtl/>
                <w:lang w:bidi="fa-IR"/>
              </w:rPr>
              <w:t>طراحی و ساخت ملخ کامپوزیتی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71B2D28A" w14:textId="0CE2224D" w:rsidR="00960432" w:rsidRPr="00135052" w:rsidRDefault="00960432" w:rsidP="00960432">
            <w:pPr>
              <w:bidi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</w:rPr>
              <w:t>P248</w:t>
            </w:r>
          </w:p>
        </w:tc>
      </w:tr>
      <w:tr w:rsidR="00960432" w:rsidRPr="0096493F" w14:paraId="7B3C2B03" w14:textId="77777777" w:rsidTr="009F1829">
        <w:tc>
          <w:tcPr>
            <w:tcW w:w="8185" w:type="dxa"/>
          </w:tcPr>
          <w:p w14:paraId="0132851F" w14:textId="1FEF5A51" w:rsidR="00960432" w:rsidRPr="0096493F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  <w:r w:rsidRPr="00B715E1">
              <w:rPr>
                <w:rFonts w:ascii="Tahoma" w:hAnsi="Tahoma" w:cs="Tahoma" w:hint="cs"/>
                <w:rtl/>
                <w:lang w:bidi="fa-IR"/>
              </w:rPr>
              <w:t>سیاست های ارزی در مدیریت نرخ ارز از جمله سیاست سرکوب نرخ ارز و چند نرخی بودن آن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0A29A8C4" w14:textId="5A4A9A25" w:rsidR="00960432" w:rsidRPr="00135052" w:rsidRDefault="00960432" w:rsidP="00960432">
            <w:pPr>
              <w:bidi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</w:rPr>
              <w:t>P249</w:t>
            </w:r>
          </w:p>
        </w:tc>
      </w:tr>
      <w:tr w:rsidR="00960432" w:rsidRPr="0096493F" w14:paraId="4A08B4F0" w14:textId="77777777" w:rsidTr="009F1829">
        <w:tc>
          <w:tcPr>
            <w:tcW w:w="8185" w:type="dxa"/>
          </w:tcPr>
          <w:p w14:paraId="46D1EB5B" w14:textId="3C688F0C" w:rsidR="00960432" w:rsidRPr="0096493F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  <w:r w:rsidRPr="00B715E1">
              <w:rPr>
                <w:rFonts w:ascii="Tahoma" w:hAnsi="Tahoma" w:cs="Tahoma" w:hint="cs"/>
                <w:rtl/>
                <w:lang w:bidi="fa-IR"/>
              </w:rPr>
              <w:t>نقش تحریم ها بر ایجاد اختلالات ارزی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7E3ECB43" w14:textId="7B0863CA" w:rsidR="00960432" w:rsidRPr="00135052" w:rsidRDefault="00960432" w:rsidP="00960432">
            <w:pPr>
              <w:bidi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</w:rPr>
              <w:t>P250</w:t>
            </w:r>
          </w:p>
        </w:tc>
      </w:tr>
      <w:tr w:rsidR="00960432" w:rsidRPr="0096493F" w14:paraId="5D20BF6A" w14:textId="77777777" w:rsidTr="009F1829">
        <w:tc>
          <w:tcPr>
            <w:tcW w:w="8185" w:type="dxa"/>
          </w:tcPr>
          <w:p w14:paraId="3C649B8E" w14:textId="12448CFD" w:rsidR="00960432" w:rsidRPr="0096493F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  <w:r w:rsidRPr="00B715E1">
              <w:rPr>
                <w:rFonts w:ascii="Tahoma" w:hAnsi="Tahoma" w:cs="Tahoma" w:hint="cs"/>
                <w:rtl/>
                <w:lang w:bidi="fa-IR"/>
              </w:rPr>
              <w:t>وابستگی شدید اقتصاد ایران به دلار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7AB06BB4" w14:textId="0BE9413C" w:rsidR="00960432" w:rsidRPr="00135052" w:rsidRDefault="00960432" w:rsidP="00960432">
            <w:pPr>
              <w:bidi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</w:rPr>
              <w:t>P251</w:t>
            </w:r>
          </w:p>
        </w:tc>
      </w:tr>
      <w:tr w:rsidR="00960432" w:rsidRPr="0096493F" w14:paraId="038D2088" w14:textId="77777777" w:rsidTr="009F1829">
        <w:tc>
          <w:tcPr>
            <w:tcW w:w="8185" w:type="dxa"/>
          </w:tcPr>
          <w:p w14:paraId="106D5C55" w14:textId="6AE18047" w:rsidR="00960432" w:rsidRPr="0096493F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  <w:r w:rsidRPr="00B715E1">
              <w:rPr>
                <w:rFonts w:ascii="Tahoma" w:hAnsi="Tahoma" w:cs="Tahoma" w:hint="cs"/>
                <w:rtl/>
                <w:lang w:bidi="fa-IR"/>
              </w:rPr>
              <w:t>عدم ایجاد بسترهای اشتغال به تناسب ترکیب جمعیتی و ظرفیت های کشور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4E7BEF03" w14:textId="0E785039" w:rsidR="00960432" w:rsidRPr="00135052" w:rsidRDefault="00960432" w:rsidP="00960432">
            <w:pPr>
              <w:bidi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</w:rPr>
              <w:t>P252</w:t>
            </w:r>
          </w:p>
        </w:tc>
      </w:tr>
      <w:tr w:rsidR="00960432" w:rsidRPr="0096493F" w14:paraId="2F6B6398" w14:textId="77777777" w:rsidTr="009F1829">
        <w:tc>
          <w:tcPr>
            <w:tcW w:w="8185" w:type="dxa"/>
          </w:tcPr>
          <w:p w14:paraId="3C6D4CDF" w14:textId="680310BD" w:rsidR="00960432" w:rsidRPr="0096493F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  <w:r w:rsidRPr="00B715E1">
              <w:rPr>
                <w:rFonts w:ascii="Tahoma" w:hAnsi="Tahoma" w:cs="Tahoma" w:hint="cs"/>
                <w:rtl/>
                <w:lang w:bidi="fa-IR"/>
              </w:rPr>
              <w:t>خلاءها و نواقص موجود در سازوکار تامین اجتماعی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482ADCF4" w14:textId="38AA61BD" w:rsidR="00960432" w:rsidRPr="00135052" w:rsidRDefault="00960432" w:rsidP="00960432">
            <w:pPr>
              <w:bidi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</w:rPr>
              <w:t>P253</w:t>
            </w:r>
          </w:p>
        </w:tc>
      </w:tr>
      <w:tr w:rsidR="00960432" w:rsidRPr="0096493F" w14:paraId="17BF15A8" w14:textId="77777777" w:rsidTr="009F1829">
        <w:tc>
          <w:tcPr>
            <w:tcW w:w="8185" w:type="dxa"/>
          </w:tcPr>
          <w:p w14:paraId="6B61D77C" w14:textId="58A600B2" w:rsidR="00960432" w:rsidRPr="0096493F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  <w:r w:rsidRPr="00B715E1">
              <w:rPr>
                <w:rFonts w:ascii="Tahoma" w:hAnsi="Tahoma" w:cs="Tahoma" w:hint="cs"/>
                <w:rtl/>
                <w:lang w:bidi="fa-IR"/>
              </w:rPr>
              <w:t>ضعف در نهادسازی و بسترسازی موردنیاز برای تجارت بین المللی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23949FB1" w14:textId="7B7470FD" w:rsidR="00960432" w:rsidRPr="00135052" w:rsidRDefault="00960432" w:rsidP="00960432">
            <w:pPr>
              <w:bidi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</w:rPr>
              <w:t>P254</w:t>
            </w:r>
          </w:p>
        </w:tc>
      </w:tr>
      <w:tr w:rsidR="00960432" w:rsidRPr="0096493F" w14:paraId="55AEE23F" w14:textId="77777777" w:rsidTr="009F1829">
        <w:tc>
          <w:tcPr>
            <w:tcW w:w="8185" w:type="dxa"/>
          </w:tcPr>
          <w:p w14:paraId="7560A6CD" w14:textId="737584ED" w:rsidR="00960432" w:rsidRPr="0096493F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  <w:r w:rsidRPr="00B715E1">
              <w:rPr>
                <w:rFonts w:ascii="Tahoma" w:hAnsi="Tahoma" w:cs="Tahoma" w:hint="cs"/>
                <w:rtl/>
                <w:lang w:bidi="fa-IR"/>
              </w:rPr>
              <w:t>طراحی گاورنر الکتریکی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17EC0CAC" w14:textId="3D1F983D" w:rsidR="00960432" w:rsidRPr="00135052" w:rsidRDefault="00960432" w:rsidP="00960432">
            <w:pPr>
              <w:bidi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</w:rPr>
              <w:t>P255</w:t>
            </w:r>
          </w:p>
        </w:tc>
      </w:tr>
      <w:tr w:rsidR="00960432" w:rsidRPr="0096493F" w14:paraId="5A0F8E67" w14:textId="77777777" w:rsidTr="009F1829">
        <w:tc>
          <w:tcPr>
            <w:tcW w:w="8185" w:type="dxa"/>
          </w:tcPr>
          <w:p w14:paraId="1864FAA9" w14:textId="7E79773F" w:rsidR="00960432" w:rsidRPr="0096493F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  <w:r w:rsidRPr="00B715E1">
              <w:rPr>
                <w:rFonts w:ascii="Tahoma" w:hAnsi="Tahoma" w:cs="Tahoma" w:hint="cs"/>
                <w:rtl/>
                <w:lang w:bidi="fa-IR"/>
              </w:rPr>
              <w:t>تدوین نرم افزار طراحی گاورنر هیدرولیکی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74F0EF0C" w14:textId="00203F98" w:rsidR="00960432" w:rsidRPr="00135052" w:rsidRDefault="00960432" w:rsidP="00960432">
            <w:pPr>
              <w:bidi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</w:rPr>
              <w:t>P256</w:t>
            </w:r>
          </w:p>
        </w:tc>
      </w:tr>
      <w:tr w:rsidR="00960432" w:rsidRPr="0096493F" w14:paraId="04A8427C" w14:textId="77777777" w:rsidTr="009F1829">
        <w:tc>
          <w:tcPr>
            <w:tcW w:w="8185" w:type="dxa"/>
          </w:tcPr>
          <w:p w14:paraId="7A1CEEC2" w14:textId="14E0B588" w:rsidR="00960432" w:rsidRPr="0096493F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  <w:r w:rsidRPr="00B715E1">
              <w:rPr>
                <w:rFonts w:ascii="Tahoma" w:hAnsi="Tahoma" w:cs="Tahoma" w:hint="cs"/>
                <w:rtl/>
                <w:lang w:bidi="fa-IR"/>
              </w:rPr>
              <w:t>تدوین نرم افزار و استند تست جهت تخمین عمر و خستگی بلیدهای چوب کامپوزیتی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43007C2A" w14:textId="70345F1E" w:rsidR="00960432" w:rsidRPr="00135052" w:rsidRDefault="00960432" w:rsidP="00960432">
            <w:pPr>
              <w:bidi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</w:rPr>
              <w:t>P257</w:t>
            </w:r>
          </w:p>
        </w:tc>
      </w:tr>
      <w:tr w:rsidR="00960432" w:rsidRPr="0096493F" w14:paraId="05CA6786" w14:textId="77777777" w:rsidTr="009F1829">
        <w:tc>
          <w:tcPr>
            <w:tcW w:w="8185" w:type="dxa"/>
          </w:tcPr>
          <w:p w14:paraId="74956821" w14:textId="0BA0EFD0" w:rsidR="00960432" w:rsidRPr="0096493F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  <w:r w:rsidRPr="00B715E1">
              <w:rPr>
                <w:rFonts w:ascii="Tahoma" w:hAnsi="Tahoma" w:cs="Tahoma" w:hint="cs"/>
                <w:rtl/>
                <w:lang w:bidi="fa-IR"/>
              </w:rPr>
              <w:t>توسعه یک نرم افزار برای طراحی مفهومی و بهینه سازی یک موتور پالسی (مادون صوت)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22C8A0B8" w14:textId="2431E4E2" w:rsidR="00960432" w:rsidRPr="00135052" w:rsidRDefault="00960432" w:rsidP="00960432">
            <w:pPr>
              <w:bidi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</w:rPr>
              <w:t>P258</w:t>
            </w:r>
          </w:p>
        </w:tc>
      </w:tr>
      <w:tr w:rsidR="00960432" w:rsidRPr="0096493F" w14:paraId="4101157F" w14:textId="77777777" w:rsidTr="009F1829">
        <w:tc>
          <w:tcPr>
            <w:tcW w:w="8185" w:type="dxa"/>
          </w:tcPr>
          <w:p w14:paraId="756C4E71" w14:textId="381CA407" w:rsidR="00960432" w:rsidRPr="0096493F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  <w:r w:rsidRPr="00B715E1">
              <w:rPr>
                <w:rFonts w:ascii="Tahoma" w:hAnsi="Tahoma" w:cs="Tahoma" w:hint="cs"/>
                <w:rtl/>
                <w:lang w:bidi="fa-IR"/>
              </w:rPr>
              <w:t>توسعه یک نرم افزار برای طراحی مفهومی یک موتور با احتراق مافوق صوت حجم ثابت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570A4B8C" w14:textId="29267204" w:rsidR="00960432" w:rsidRPr="00135052" w:rsidRDefault="00960432" w:rsidP="00960432">
            <w:pPr>
              <w:bidi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</w:rPr>
              <w:t>P259</w:t>
            </w:r>
          </w:p>
        </w:tc>
      </w:tr>
      <w:tr w:rsidR="00960432" w:rsidRPr="0096493F" w14:paraId="7612EB79" w14:textId="77777777" w:rsidTr="009F1829">
        <w:tc>
          <w:tcPr>
            <w:tcW w:w="8185" w:type="dxa"/>
          </w:tcPr>
          <w:p w14:paraId="6246FAF6" w14:textId="3DCD737D" w:rsidR="00960432" w:rsidRPr="0096493F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  <w:r w:rsidRPr="00B715E1">
              <w:rPr>
                <w:rFonts w:ascii="Tahoma" w:hAnsi="Tahoma" w:cs="Tahoma" w:hint="cs"/>
                <w:rtl/>
                <w:lang w:bidi="fa-IR"/>
              </w:rPr>
              <w:t>توسعه یک نرم افزار برای طراحی یک دیفیوزر سرعت بالا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581699B0" w14:textId="42F0DAF8" w:rsidR="00960432" w:rsidRPr="00135052" w:rsidRDefault="00960432" w:rsidP="00960432">
            <w:pPr>
              <w:bidi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</w:rPr>
              <w:t>P260</w:t>
            </w:r>
          </w:p>
        </w:tc>
      </w:tr>
      <w:tr w:rsidR="00960432" w:rsidRPr="0096493F" w14:paraId="632BF09A" w14:textId="77777777" w:rsidTr="009F1829">
        <w:tc>
          <w:tcPr>
            <w:tcW w:w="8185" w:type="dxa"/>
          </w:tcPr>
          <w:p w14:paraId="074A9B05" w14:textId="0DD45F2D" w:rsidR="00960432" w:rsidRPr="0096493F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  <w:r w:rsidRPr="00B715E1">
              <w:rPr>
                <w:rFonts w:ascii="Tahoma" w:hAnsi="Tahoma" w:cs="Tahoma" w:hint="cs"/>
                <w:rtl/>
                <w:lang w:bidi="fa-IR"/>
              </w:rPr>
              <w:t>توسعه یک استاندارد برای تحلیل های عدیی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5429D061" w14:textId="2D0D3BEE" w:rsidR="00960432" w:rsidRPr="00135052" w:rsidRDefault="00960432" w:rsidP="00960432">
            <w:pPr>
              <w:bidi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</w:rPr>
              <w:t>P261</w:t>
            </w:r>
          </w:p>
        </w:tc>
      </w:tr>
      <w:tr w:rsidR="00960432" w:rsidRPr="0096493F" w14:paraId="69F80EC1" w14:textId="77777777" w:rsidTr="009F1829">
        <w:tc>
          <w:tcPr>
            <w:tcW w:w="8185" w:type="dxa"/>
          </w:tcPr>
          <w:p w14:paraId="7896444C" w14:textId="2753EFE1" w:rsidR="00960432" w:rsidRPr="0096493F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  <w:r w:rsidRPr="00B715E1">
              <w:rPr>
                <w:rFonts w:ascii="Tahoma" w:hAnsi="Tahoma" w:cs="Tahoma" w:hint="cs"/>
                <w:rtl/>
                <w:lang w:bidi="fa-IR"/>
              </w:rPr>
              <w:t>استخراج دانش فنی و ساخت یک پرنده بالزن و ریزپرنده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37C70ADA" w14:textId="6FC0D926" w:rsidR="00960432" w:rsidRPr="00135052" w:rsidRDefault="00960432" w:rsidP="00960432">
            <w:pPr>
              <w:bidi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</w:rPr>
              <w:t>P262</w:t>
            </w:r>
          </w:p>
        </w:tc>
      </w:tr>
      <w:tr w:rsidR="00960432" w:rsidRPr="0096493F" w14:paraId="52BD5069" w14:textId="77777777" w:rsidTr="009F1829">
        <w:tc>
          <w:tcPr>
            <w:tcW w:w="8185" w:type="dxa"/>
          </w:tcPr>
          <w:p w14:paraId="325A8528" w14:textId="5A265CDC" w:rsidR="00960432" w:rsidRPr="0096493F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  <w:r w:rsidRPr="00B715E1">
              <w:rPr>
                <w:rFonts w:ascii="Tahoma" w:hAnsi="Tahoma" w:cs="Tahoma" w:hint="cs"/>
                <w:rtl/>
                <w:lang w:bidi="fa-IR"/>
              </w:rPr>
              <w:t xml:space="preserve">استخراج دانش فنی و ساخت مخزن فلز </w:t>
            </w:r>
            <w:r w:rsidRPr="00B715E1">
              <w:rPr>
                <w:rFonts w:ascii="Tahoma" w:hAnsi="Tahoma" w:cs="Tahoma"/>
                <w:rtl/>
                <w:lang w:bidi="fa-IR"/>
              </w:rPr>
              <w:t>–</w:t>
            </w:r>
            <w:r w:rsidRPr="00B715E1">
              <w:rPr>
                <w:rFonts w:ascii="Tahoma" w:hAnsi="Tahoma" w:cs="Tahoma" w:hint="cs"/>
                <w:rtl/>
                <w:lang w:bidi="fa-IR"/>
              </w:rPr>
              <w:t xml:space="preserve"> کامپوزیتی فشار بالا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55B3186F" w14:textId="54576FC7" w:rsidR="00960432" w:rsidRPr="00135052" w:rsidRDefault="00960432" w:rsidP="00960432">
            <w:pPr>
              <w:bidi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</w:rPr>
              <w:t>P263</w:t>
            </w:r>
          </w:p>
        </w:tc>
      </w:tr>
      <w:tr w:rsidR="00960432" w:rsidRPr="0096493F" w14:paraId="25F89F9E" w14:textId="77777777" w:rsidTr="009F1829">
        <w:tc>
          <w:tcPr>
            <w:tcW w:w="8185" w:type="dxa"/>
          </w:tcPr>
          <w:p w14:paraId="16A02CDE" w14:textId="0CC540C3" w:rsidR="00960432" w:rsidRPr="0096493F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  <w:r w:rsidRPr="00B715E1">
              <w:rPr>
                <w:rFonts w:ascii="Tahoma" w:hAnsi="Tahoma" w:cs="Tahoma" w:hint="cs"/>
                <w:rtl/>
                <w:lang w:bidi="fa-IR"/>
              </w:rPr>
              <w:t>ساخت صندلی برای شبیه ساز مبتنی بر واقعیت مجازی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19E5F51A" w14:textId="39681191" w:rsidR="00960432" w:rsidRPr="00135052" w:rsidRDefault="00960432" w:rsidP="00960432">
            <w:pPr>
              <w:bidi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</w:rPr>
              <w:t>P264</w:t>
            </w:r>
          </w:p>
        </w:tc>
      </w:tr>
      <w:tr w:rsidR="00960432" w:rsidRPr="0096493F" w14:paraId="1E4FA162" w14:textId="77777777" w:rsidTr="009F1829">
        <w:tc>
          <w:tcPr>
            <w:tcW w:w="8185" w:type="dxa"/>
          </w:tcPr>
          <w:p w14:paraId="34746C9F" w14:textId="06522E58" w:rsidR="00960432" w:rsidRPr="0096493F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  <w:r w:rsidRPr="00B715E1">
              <w:rPr>
                <w:rFonts w:ascii="Tahoma" w:hAnsi="Tahoma" w:cs="Tahoma" w:hint="cs"/>
                <w:rtl/>
                <w:lang w:bidi="fa-IR"/>
              </w:rPr>
              <w:t>طراحی و ساخت ملخ کامپوزیتی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7177DC69" w14:textId="6876AD35" w:rsidR="00960432" w:rsidRPr="00135052" w:rsidRDefault="00960432" w:rsidP="00960432">
            <w:pPr>
              <w:bidi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</w:rPr>
              <w:t>P265</w:t>
            </w:r>
          </w:p>
        </w:tc>
      </w:tr>
      <w:tr w:rsidR="00960432" w:rsidRPr="0096493F" w14:paraId="0EE25F9F" w14:textId="77777777" w:rsidTr="009F1829">
        <w:tc>
          <w:tcPr>
            <w:tcW w:w="8185" w:type="dxa"/>
          </w:tcPr>
          <w:p w14:paraId="406FBE6A" w14:textId="19C88D9C" w:rsidR="00960432" w:rsidRPr="0096493F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  <w:r w:rsidRPr="00B715E1">
              <w:rPr>
                <w:rFonts w:ascii="Tahoma" w:hAnsi="Tahoma" w:cs="Tahoma" w:hint="cs"/>
                <w:rtl/>
                <w:lang w:bidi="fa-IR"/>
              </w:rPr>
              <w:lastRenderedPageBreak/>
              <w:t>سیاست های ارزی در مدیریت نرخ ارز از جمله سیاست سرکوب نرخ ارز و چند نرخی بودن آن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19E8B131" w14:textId="2BDFB9AD" w:rsidR="00960432" w:rsidRPr="00135052" w:rsidRDefault="00960432" w:rsidP="00960432">
            <w:pPr>
              <w:bidi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</w:rPr>
              <w:t>P266</w:t>
            </w:r>
          </w:p>
        </w:tc>
      </w:tr>
      <w:tr w:rsidR="00960432" w:rsidRPr="0096493F" w14:paraId="1C236F92" w14:textId="77777777" w:rsidTr="009F1829">
        <w:tc>
          <w:tcPr>
            <w:tcW w:w="8185" w:type="dxa"/>
          </w:tcPr>
          <w:p w14:paraId="4F4C20DB" w14:textId="3DED5085" w:rsidR="00960432" w:rsidRPr="0096493F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  <w:r w:rsidRPr="00B715E1">
              <w:rPr>
                <w:rFonts w:ascii="Tahoma" w:hAnsi="Tahoma" w:cs="Tahoma" w:hint="cs"/>
                <w:rtl/>
                <w:lang w:bidi="fa-IR"/>
              </w:rPr>
              <w:t>نقش تحریم ها بر ایجاد اختلالات ارزی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369563D3" w14:textId="40E2D925" w:rsidR="00960432" w:rsidRPr="00135052" w:rsidRDefault="00960432" w:rsidP="00960432">
            <w:pPr>
              <w:bidi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</w:rPr>
              <w:t>P267</w:t>
            </w:r>
          </w:p>
        </w:tc>
      </w:tr>
      <w:tr w:rsidR="00960432" w:rsidRPr="0096493F" w14:paraId="7E14F78E" w14:textId="77777777" w:rsidTr="009F1829">
        <w:tc>
          <w:tcPr>
            <w:tcW w:w="8185" w:type="dxa"/>
          </w:tcPr>
          <w:p w14:paraId="621F2943" w14:textId="5436D6A8" w:rsidR="00960432" w:rsidRPr="0096493F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  <w:r w:rsidRPr="00B715E1">
              <w:rPr>
                <w:rFonts w:ascii="Tahoma" w:hAnsi="Tahoma" w:cs="Tahoma" w:hint="cs"/>
                <w:rtl/>
                <w:lang w:bidi="fa-IR"/>
              </w:rPr>
              <w:t>وابستگی شدید اقتصاد ایران به دلار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607EDDEF" w14:textId="59B13C3A" w:rsidR="00960432" w:rsidRPr="00135052" w:rsidRDefault="00960432" w:rsidP="00960432">
            <w:pPr>
              <w:bidi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</w:rPr>
              <w:t>P268</w:t>
            </w:r>
          </w:p>
        </w:tc>
      </w:tr>
      <w:tr w:rsidR="00960432" w:rsidRPr="0096493F" w14:paraId="7C9C98ED" w14:textId="77777777" w:rsidTr="009F1829">
        <w:tc>
          <w:tcPr>
            <w:tcW w:w="8185" w:type="dxa"/>
          </w:tcPr>
          <w:p w14:paraId="2396D835" w14:textId="56D5CACA" w:rsidR="00960432" w:rsidRPr="0096493F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  <w:r w:rsidRPr="00B715E1">
              <w:rPr>
                <w:rFonts w:ascii="Tahoma" w:hAnsi="Tahoma" w:cs="Tahoma" w:hint="cs"/>
                <w:rtl/>
                <w:lang w:bidi="fa-IR"/>
              </w:rPr>
              <w:t>عدم ایجاد بسترهای اشتغال به تناسب ترکیب جمعیتی و ظرفیت های کشور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6CF13574" w14:textId="7F606A76" w:rsidR="00960432" w:rsidRPr="00135052" w:rsidRDefault="00960432" w:rsidP="00960432">
            <w:pPr>
              <w:bidi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</w:rPr>
              <w:t>P269</w:t>
            </w:r>
          </w:p>
        </w:tc>
      </w:tr>
      <w:tr w:rsidR="00960432" w:rsidRPr="0096493F" w14:paraId="53E9C9AE" w14:textId="77777777" w:rsidTr="009F1829">
        <w:tc>
          <w:tcPr>
            <w:tcW w:w="8185" w:type="dxa"/>
          </w:tcPr>
          <w:p w14:paraId="1BF48002" w14:textId="62D18677" w:rsidR="00960432" w:rsidRPr="0096493F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  <w:r w:rsidRPr="00B715E1">
              <w:rPr>
                <w:rFonts w:ascii="Tahoma" w:hAnsi="Tahoma" w:cs="Tahoma" w:hint="cs"/>
                <w:rtl/>
                <w:lang w:bidi="fa-IR"/>
              </w:rPr>
              <w:t>خلاءها و نواقص موجود در سازوکار تامین اجتماعی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0DDF8B25" w14:textId="30E13890" w:rsidR="00960432" w:rsidRPr="00135052" w:rsidRDefault="00960432" w:rsidP="00960432">
            <w:pPr>
              <w:bidi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</w:rPr>
              <w:t>P270</w:t>
            </w:r>
          </w:p>
        </w:tc>
      </w:tr>
      <w:tr w:rsidR="00960432" w:rsidRPr="0096493F" w14:paraId="5BAA63E0" w14:textId="77777777" w:rsidTr="009F1829">
        <w:tc>
          <w:tcPr>
            <w:tcW w:w="8185" w:type="dxa"/>
          </w:tcPr>
          <w:p w14:paraId="289BB907" w14:textId="1B207054" w:rsidR="00960432" w:rsidRPr="0096493F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  <w:r w:rsidRPr="00B715E1">
              <w:rPr>
                <w:rFonts w:ascii="Tahoma" w:hAnsi="Tahoma" w:cs="Tahoma" w:hint="cs"/>
                <w:rtl/>
                <w:lang w:bidi="fa-IR"/>
              </w:rPr>
              <w:t>ضعف در نهادسازی و بسترسازی موردنیاز برای تجارت بین المللی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7915FD7C" w14:textId="4B43C45A" w:rsidR="00960432" w:rsidRPr="00135052" w:rsidRDefault="00960432" w:rsidP="00960432">
            <w:pPr>
              <w:bidi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</w:rPr>
              <w:t>P271</w:t>
            </w:r>
          </w:p>
        </w:tc>
      </w:tr>
      <w:tr w:rsidR="00960432" w:rsidRPr="0096493F" w14:paraId="78718E6D" w14:textId="77777777" w:rsidTr="009F1829">
        <w:tc>
          <w:tcPr>
            <w:tcW w:w="8185" w:type="dxa"/>
          </w:tcPr>
          <w:p w14:paraId="473BD55E" w14:textId="46820BF9" w:rsidR="00960432" w:rsidRPr="0096493F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  <w:r w:rsidRPr="00B715E1">
              <w:rPr>
                <w:rFonts w:ascii="Tahoma" w:hAnsi="Tahoma" w:cs="Tahoma" w:hint="cs"/>
                <w:rtl/>
                <w:lang w:bidi="fa-IR"/>
              </w:rPr>
              <w:t>طراحی گاورنر الکتریکی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5D754F56" w14:textId="01D09AF3" w:rsidR="00960432" w:rsidRPr="00135052" w:rsidRDefault="00960432" w:rsidP="00960432">
            <w:pPr>
              <w:bidi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</w:rPr>
              <w:t>P272</w:t>
            </w:r>
          </w:p>
        </w:tc>
      </w:tr>
      <w:tr w:rsidR="00960432" w:rsidRPr="0096493F" w14:paraId="3D0A4DC2" w14:textId="77777777" w:rsidTr="009F1829">
        <w:tc>
          <w:tcPr>
            <w:tcW w:w="8185" w:type="dxa"/>
          </w:tcPr>
          <w:p w14:paraId="65019600" w14:textId="061237E9" w:rsidR="00960432" w:rsidRPr="0096493F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  <w:r w:rsidRPr="00B715E1">
              <w:rPr>
                <w:rFonts w:ascii="Tahoma" w:hAnsi="Tahoma" w:cs="Tahoma" w:hint="cs"/>
                <w:rtl/>
                <w:lang w:bidi="fa-IR"/>
              </w:rPr>
              <w:t>تدوین نرم افزار طراحی گاورنر هیدرولیکی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08E4652E" w14:textId="3AD4FF1F" w:rsidR="00960432" w:rsidRPr="00135052" w:rsidRDefault="00960432" w:rsidP="00960432">
            <w:pPr>
              <w:bidi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</w:rPr>
              <w:t>P273</w:t>
            </w:r>
          </w:p>
        </w:tc>
      </w:tr>
      <w:tr w:rsidR="00960432" w:rsidRPr="0096493F" w14:paraId="1C9EE7BD" w14:textId="77777777" w:rsidTr="000A6381">
        <w:tc>
          <w:tcPr>
            <w:tcW w:w="8185" w:type="dxa"/>
          </w:tcPr>
          <w:p w14:paraId="6C4D45E7" w14:textId="148EDB43" w:rsidR="00960432" w:rsidRPr="0096493F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  <w:r w:rsidRPr="0082114B">
              <w:rPr>
                <w:rFonts w:ascii="Tahoma" w:hAnsi="Tahoma" w:cs="Tahoma" w:hint="cs"/>
                <w:rtl/>
                <w:lang w:bidi="fa-IR"/>
              </w:rPr>
              <w:t>تعارض منافع در تخصیص و توزیع مزایا و منافع عمومی در سطوح مختلف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6B7FB064" w14:textId="184C0D80" w:rsidR="00960432" w:rsidRPr="00135052" w:rsidRDefault="00960432" w:rsidP="00960432">
            <w:pPr>
              <w:bidi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</w:rPr>
              <w:t>P274</w:t>
            </w:r>
          </w:p>
        </w:tc>
      </w:tr>
      <w:tr w:rsidR="00960432" w:rsidRPr="0096493F" w14:paraId="4BB0EC44" w14:textId="77777777" w:rsidTr="000A6381">
        <w:tc>
          <w:tcPr>
            <w:tcW w:w="8185" w:type="dxa"/>
          </w:tcPr>
          <w:p w14:paraId="7D5C772B" w14:textId="477E5AFA" w:rsidR="00960432" w:rsidRPr="0096493F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  <w:r w:rsidRPr="0082114B">
              <w:rPr>
                <w:rFonts w:ascii="Tahoma" w:hAnsi="Tahoma" w:cs="Tahoma" w:hint="cs"/>
                <w:rtl/>
                <w:lang w:bidi="fa-IR"/>
              </w:rPr>
              <w:t>تعارض منافع در روند تصویب طرح‌ها و لوایح در هیات دولت و مجلس شورای اسلامی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5F549A51" w14:textId="38AEABAF" w:rsidR="00960432" w:rsidRPr="00135052" w:rsidRDefault="00960432" w:rsidP="00960432">
            <w:pPr>
              <w:bidi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</w:rPr>
              <w:t>P275</w:t>
            </w:r>
          </w:p>
        </w:tc>
      </w:tr>
      <w:tr w:rsidR="00960432" w:rsidRPr="0096493F" w14:paraId="741CFE50" w14:textId="77777777" w:rsidTr="000A6381">
        <w:tc>
          <w:tcPr>
            <w:tcW w:w="8185" w:type="dxa"/>
          </w:tcPr>
          <w:p w14:paraId="6CAE7FD1" w14:textId="55750727" w:rsidR="00960432" w:rsidRPr="0096493F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  <w:r w:rsidRPr="0082114B">
              <w:rPr>
                <w:rFonts w:ascii="Tahoma" w:hAnsi="Tahoma" w:cs="Tahoma" w:hint="cs"/>
                <w:rtl/>
                <w:lang w:bidi="fa-IR"/>
              </w:rPr>
              <w:t>ضرورت بازطراحی فرآیند و شاخص‌های توزیع منافع و مزایای اجتماعی با تاکید بر هدفمندی یارانه ها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7D6A5A74" w14:textId="1FFD3DA8" w:rsidR="00960432" w:rsidRPr="00135052" w:rsidRDefault="00960432" w:rsidP="00960432">
            <w:pPr>
              <w:bidi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</w:rPr>
              <w:t>P276</w:t>
            </w:r>
          </w:p>
        </w:tc>
      </w:tr>
      <w:tr w:rsidR="00960432" w:rsidRPr="0096493F" w14:paraId="4784BB8D" w14:textId="77777777" w:rsidTr="000A6381">
        <w:tc>
          <w:tcPr>
            <w:tcW w:w="8185" w:type="dxa"/>
          </w:tcPr>
          <w:p w14:paraId="5BD08F77" w14:textId="05A05750" w:rsidR="00960432" w:rsidRPr="0096493F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  <w:r w:rsidRPr="0082114B">
              <w:rPr>
                <w:rFonts w:ascii="Tahoma" w:hAnsi="Tahoma" w:cs="Tahoma" w:hint="cs"/>
                <w:rtl/>
                <w:lang w:bidi="fa-IR"/>
              </w:rPr>
              <w:t>ضرورت کاهش سرانه مصرف انرژی از طریق هدفمندسازی یارانه ها و قیمت گذاری پلکانی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6B1CB626" w14:textId="51330AC8" w:rsidR="00960432" w:rsidRPr="00135052" w:rsidRDefault="00960432" w:rsidP="00960432">
            <w:pPr>
              <w:bidi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</w:rPr>
              <w:t>P277</w:t>
            </w:r>
          </w:p>
        </w:tc>
      </w:tr>
      <w:tr w:rsidR="00960432" w:rsidRPr="0096493F" w14:paraId="57A25422" w14:textId="77777777" w:rsidTr="000A6381">
        <w:tc>
          <w:tcPr>
            <w:tcW w:w="8185" w:type="dxa"/>
          </w:tcPr>
          <w:p w14:paraId="60182810" w14:textId="73423A01" w:rsidR="00960432" w:rsidRPr="0096493F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  <w:r w:rsidRPr="0082114B">
              <w:rPr>
                <w:rFonts w:ascii="Tahoma" w:hAnsi="Tahoma" w:cs="Tahoma" w:hint="cs"/>
                <w:rtl/>
                <w:lang w:bidi="fa-IR"/>
              </w:rPr>
              <w:t>آسیب شناسی شیوه های نظارت و کنترل در نظام اداری ایران و راهکارهای بهبود آن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19C5E301" w14:textId="2E316FB4" w:rsidR="00960432" w:rsidRPr="00135052" w:rsidRDefault="00960432" w:rsidP="00960432">
            <w:pPr>
              <w:bidi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</w:rPr>
              <w:t>P278</w:t>
            </w:r>
          </w:p>
        </w:tc>
      </w:tr>
      <w:tr w:rsidR="00960432" w:rsidRPr="0096493F" w14:paraId="2CB42FEF" w14:textId="77777777" w:rsidTr="000A6381">
        <w:tc>
          <w:tcPr>
            <w:tcW w:w="8185" w:type="dxa"/>
          </w:tcPr>
          <w:p w14:paraId="21D390B9" w14:textId="4EB81D11" w:rsidR="00960432" w:rsidRPr="0096493F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  <w:r w:rsidRPr="0082114B">
              <w:rPr>
                <w:rFonts w:ascii="Tahoma" w:hAnsi="Tahoma" w:cs="Tahoma" w:hint="cs"/>
                <w:rtl/>
                <w:lang w:bidi="fa-IR"/>
              </w:rPr>
              <w:t xml:space="preserve">اثرات متقابل استاندارد و کیفیت در توسعه اقتصادی کشور و </w:t>
            </w:r>
            <w:r w:rsidRPr="0082114B">
              <w:rPr>
                <w:rFonts w:ascii="Tahoma" w:hAnsi="Tahoma" w:cs="Tahoma"/>
                <w:lang w:bidi="fa-IR"/>
              </w:rPr>
              <w:t>GDP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4C63D376" w14:textId="39970616" w:rsidR="00960432" w:rsidRPr="00135052" w:rsidRDefault="00960432" w:rsidP="00960432">
            <w:pPr>
              <w:bidi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</w:rPr>
              <w:t>P279</w:t>
            </w:r>
          </w:p>
        </w:tc>
      </w:tr>
      <w:tr w:rsidR="00960432" w:rsidRPr="0096493F" w14:paraId="52198EC3" w14:textId="77777777" w:rsidTr="000A6381">
        <w:tc>
          <w:tcPr>
            <w:tcW w:w="8185" w:type="dxa"/>
          </w:tcPr>
          <w:p w14:paraId="4BBDABC4" w14:textId="083FF3D0" w:rsidR="00960432" w:rsidRPr="0096493F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  <w:r w:rsidRPr="0082114B">
              <w:rPr>
                <w:rFonts w:ascii="Tahoma" w:hAnsi="Tahoma" w:cs="Tahoma" w:hint="cs"/>
                <w:rtl/>
                <w:lang w:bidi="fa-IR"/>
              </w:rPr>
              <w:t>طراحی مدل حکمرانی استاندارد و بررسی نقش آن در حکمرانی مردمی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46735891" w14:textId="74DD698E" w:rsidR="00960432" w:rsidRDefault="00960432" w:rsidP="00960432">
            <w:pPr>
              <w:bidi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P280</w:t>
            </w:r>
          </w:p>
        </w:tc>
      </w:tr>
      <w:tr w:rsidR="00960432" w:rsidRPr="0096493F" w14:paraId="23ED9225" w14:textId="77777777" w:rsidTr="000A6381">
        <w:tc>
          <w:tcPr>
            <w:tcW w:w="8185" w:type="dxa"/>
          </w:tcPr>
          <w:p w14:paraId="4A318043" w14:textId="187935DA" w:rsidR="00960432" w:rsidRPr="0096493F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  <w:r w:rsidRPr="0082114B">
              <w:rPr>
                <w:rFonts w:ascii="Tahoma" w:hAnsi="Tahoma" w:cs="Tahoma" w:hint="cs"/>
                <w:rtl/>
                <w:lang w:bidi="fa-IR"/>
              </w:rPr>
              <w:t>بررسی نقش کیفیت محصول در توسعه صادرات (شناسایی عوامل و آسیب شناسی راهکارها)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68125FAE" w14:textId="6D2771A8" w:rsidR="00960432" w:rsidRDefault="00960432" w:rsidP="00960432">
            <w:pPr>
              <w:bidi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P281</w:t>
            </w:r>
          </w:p>
        </w:tc>
      </w:tr>
      <w:tr w:rsidR="00960432" w:rsidRPr="0096493F" w14:paraId="220D2779" w14:textId="77777777" w:rsidTr="000A6381">
        <w:tc>
          <w:tcPr>
            <w:tcW w:w="8185" w:type="dxa"/>
          </w:tcPr>
          <w:p w14:paraId="5CB4201D" w14:textId="7D13A403" w:rsidR="00960432" w:rsidRPr="0096493F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  <w:r w:rsidRPr="0082114B">
              <w:rPr>
                <w:rFonts w:ascii="Tahoma" w:hAnsi="Tahoma" w:cs="Tahoma" w:hint="cs"/>
                <w:rtl/>
                <w:lang w:bidi="fa-IR"/>
              </w:rPr>
              <w:t>نقش استاندارد و کیفیت در تحقق سیاست های اقتصاد مقاومتی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0540CD35" w14:textId="1D402AA7" w:rsidR="00960432" w:rsidRDefault="00960432" w:rsidP="00960432">
            <w:pPr>
              <w:bidi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P282</w:t>
            </w:r>
          </w:p>
        </w:tc>
      </w:tr>
      <w:tr w:rsidR="00960432" w:rsidRPr="0096493F" w14:paraId="67A432DA" w14:textId="77777777" w:rsidTr="000A6381">
        <w:tc>
          <w:tcPr>
            <w:tcW w:w="8185" w:type="dxa"/>
          </w:tcPr>
          <w:p w14:paraId="318AA2B0" w14:textId="758813A7" w:rsidR="00960432" w:rsidRPr="0096493F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  <w:r w:rsidRPr="0082114B">
              <w:rPr>
                <w:rFonts w:ascii="Tahoma" w:hAnsi="Tahoma" w:cs="Tahoma" w:hint="cs"/>
                <w:rtl/>
                <w:lang w:bidi="fa-IR"/>
              </w:rPr>
              <w:t>نقش استاندارد در پشتیبانی از شرکت های کوچک و متوسط در سطح ملی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2E900F35" w14:textId="41B0FC72" w:rsidR="00960432" w:rsidRDefault="00960432" w:rsidP="00960432">
            <w:pPr>
              <w:bidi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P283</w:t>
            </w:r>
          </w:p>
        </w:tc>
      </w:tr>
      <w:tr w:rsidR="00960432" w:rsidRPr="0096493F" w14:paraId="4E67DD42" w14:textId="77777777" w:rsidTr="000A6381">
        <w:tc>
          <w:tcPr>
            <w:tcW w:w="8185" w:type="dxa"/>
          </w:tcPr>
          <w:p w14:paraId="0BF633A8" w14:textId="0066E495" w:rsidR="00960432" w:rsidRPr="0096493F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  <w:r w:rsidRPr="0082114B">
              <w:rPr>
                <w:rFonts w:ascii="Tahoma" w:hAnsi="Tahoma" w:cs="Tahoma" w:hint="cs"/>
                <w:rtl/>
                <w:lang w:bidi="fa-IR"/>
              </w:rPr>
              <w:t>ارائه مدل آمایش علمی و سرزمینی آزمایشگاه ها و مرجع در سطح کشور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7F2876F0" w14:textId="3DD16899" w:rsidR="00960432" w:rsidRDefault="00960432" w:rsidP="00960432">
            <w:pPr>
              <w:bidi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P284</w:t>
            </w:r>
          </w:p>
        </w:tc>
      </w:tr>
      <w:tr w:rsidR="00960432" w:rsidRPr="0096493F" w14:paraId="55D8EFB6" w14:textId="77777777" w:rsidTr="000A6381">
        <w:tc>
          <w:tcPr>
            <w:tcW w:w="8185" w:type="dxa"/>
          </w:tcPr>
          <w:p w14:paraId="68A36BD8" w14:textId="065BE5CC" w:rsidR="00960432" w:rsidRPr="0096493F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  <w:r w:rsidRPr="0082114B">
              <w:rPr>
                <w:rFonts w:ascii="Tahoma" w:hAnsi="Tahoma" w:cs="Tahoma" w:hint="cs"/>
                <w:rtl/>
                <w:lang w:bidi="fa-IR"/>
              </w:rPr>
              <w:t>طراحی مدل پشتیبان نظام استاندارد سازی ملی از سیاست ها و جهت گیری های کلان کشور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606D22B2" w14:textId="25A67E7D" w:rsidR="00960432" w:rsidRDefault="00960432" w:rsidP="00960432">
            <w:pPr>
              <w:bidi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P285</w:t>
            </w:r>
          </w:p>
        </w:tc>
      </w:tr>
      <w:tr w:rsidR="00960432" w:rsidRPr="0096493F" w14:paraId="5DC79670" w14:textId="77777777" w:rsidTr="000A6381">
        <w:tc>
          <w:tcPr>
            <w:tcW w:w="8185" w:type="dxa"/>
          </w:tcPr>
          <w:p w14:paraId="26A4FF48" w14:textId="0E8B8966" w:rsidR="00960432" w:rsidRPr="0096493F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  <w:r w:rsidRPr="0082114B">
              <w:rPr>
                <w:rFonts w:ascii="Tahoma" w:hAnsi="Tahoma" w:cs="Tahoma" w:hint="cs"/>
                <w:rtl/>
                <w:lang w:bidi="fa-IR"/>
              </w:rPr>
              <w:t>بررسی تحلیلی سلطه استانداردهای غربی بر تجارت جهانی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22E246EC" w14:textId="7F4F5121" w:rsidR="00960432" w:rsidRDefault="00960432" w:rsidP="00960432">
            <w:pPr>
              <w:bidi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P286</w:t>
            </w:r>
          </w:p>
        </w:tc>
      </w:tr>
      <w:tr w:rsidR="00960432" w:rsidRPr="0096493F" w14:paraId="090166FF" w14:textId="77777777" w:rsidTr="000A6381">
        <w:tc>
          <w:tcPr>
            <w:tcW w:w="8185" w:type="dxa"/>
          </w:tcPr>
          <w:p w14:paraId="66600683" w14:textId="1A22B814" w:rsidR="00960432" w:rsidRPr="0096493F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  <w:r w:rsidRPr="0082114B">
              <w:rPr>
                <w:rFonts w:ascii="Tahoma" w:hAnsi="Tahoma" w:cs="Tahoma" w:hint="cs"/>
                <w:rtl/>
                <w:lang w:bidi="fa-IR"/>
              </w:rPr>
              <w:t>ارائه مدلی برای زیست بوم ملی استاندارد و توسعه کسب و کار استاندارد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0CE6B02D" w14:textId="20E86962" w:rsidR="00960432" w:rsidRDefault="00960432" w:rsidP="00960432">
            <w:pPr>
              <w:bidi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P287</w:t>
            </w:r>
          </w:p>
        </w:tc>
      </w:tr>
      <w:tr w:rsidR="00960432" w:rsidRPr="0096493F" w14:paraId="4B7481E4" w14:textId="77777777" w:rsidTr="000A6381">
        <w:tc>
          <w:tcPr>
            <w:tcW w:w="8185" w:type="dxa"/>
          </w:tcPr>
          <w:p w14:paraId="001B9AB7" w14:textId="40FC9665" w:rsidR="00960432" w:rsidRPr="0096493F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  <w:r w:rsidRPr="0082114B">
              <w:rPr>
                <w:rFonts w:ascii="Tahoma" w:hAnsi="Tahoma" w:cs="Tahoma" w:hint="cs"/>
                <w:rtl/>
                <w:lang w:bidi="fa-IR"/>
              </w:rPr>
              <w:t>بررسی اثربخشی استانداردها در کاهش سوانح و آسیب ها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3E0B1D6C" w14:textId="0F1F9AF6" w:rsidR="00960432" w:rsidRDefault="00960432" w:rsidP="00960432">
            <w:pPr>
              <w:bidi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P288</w:t>
            </w:r>
          </w:p>
        </w:tc>
      </w:tr>
      <w:tr w:rsidR="00960432" w:rsidRPr="0096493F" w14:paraId="51D037A6" w14:textId="77777777" w:rsidTr="000A6381">
        <w:tc>
          <w:tcPr>
            <w:tcW w:w="8185" w:type="dxa"/>
          </w:tcPr>
          <w:p w14:paraId="17A7AD2F" w14:textId="35226896" w:rsidR="00960432" w:rsidRPr="0096493F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  <w:r w:rsidRPr="0082114B">
              <w:rPr>
                <w:rFonts w:ascii="Tahoma" w:hAnsi="Tahoma" w:cs="Tahoma" w:hint="cs"/>
                <w:rtl/>
                <w:lang w:bidi="fa-IR"/>
              </w:rPr>
              <w:t>طراحی استانداردهای بومی ساختاری و محتوایی جهت صیانت از فضای مجازی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16ABA471" w14:textId="4A889859" w:rsidR="00960432" w:rsidRDefault="00960432" w:rsidP="00960432">
            <w:pPr>
              <w:bidi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P289</w:t>
            </w:r>
          </w:p>
        </w:tc>
      </w:tr>
      <w:tr w:rsidR="00960432" w:rsidRPr="0096493F" w14:paraId="17E97F96" w14:textId="77777777" w:rsidTr="000A6381">
        <w:tc>
          <w:tcPr>
            <w:tcW w:w="8185" w:type="dxa"/>
          </w:tcPr>
          <w:p w14:paraId="10957748" w14:textId="04131405" w:rsidR="00960432" w:rsidRPr="0096493F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  <w:r w:rsidRPr="0082114B">
              <w:rPr>
                <w:rFonts w:ascii="Tahoma" w:hAnsi="Tahoma" w:cs="Tahoma" w:hint="cs"/>
                <w:rtl/>
                <w:lang w:bidi="fa-IR"/>
              </w:rPr>
              <w:t>بررسی نقش حکمرانی استاندارد در نظام نوآوری کشور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510DC272" w14:textId="75496505" w:rsidR="00960432" w:rsidRDefault="00960432" w:rsidP="00960432">
            <w:pPr>
              <w:bidi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P290</w:t>
            </w:r>
          </w:p>
        </w:tc>
      </w:tr>
      <w:tr w:rsidR="00960432" w:rsidRPr="0096493F" w14:paraId="2A3C6E31" w14:textId="77777777" w:rsidTr="000A6381">
        <w:tc>
          <w:tcPr>
            <w:tcW w:w="8185" w:type="dxa"/>
          </w:tcPr>
          <w:p w14:paraId="4B5F6E5E" w14:textId="6AF3A8E7" w:rsidR="00960432" w:rsidRPr="0096493F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  <w:r w:rsidRPr="0082114B">
              <w:rPr>
                <w:rFonts w:ascii="Tahoma" w:hAnsi="Tahoma" w:cs="Tahoma" w:hint="cs"/>
                <w:rtl/>
                <w:lang w:bidi="fa-IR"/>
              </w:rPr>
              <w:t>ارائه مدل آمایش علمی و جغرافیایی قطب های توسعه فناوری در کشور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2719F799" w14:textId="1BB57717" w:rsidR="00960432" w:rsidRDefault="00960432" w:rsidP="00960432">
            <w:pPr>
              <w:bidi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P291</w:t>
            </w:r>
          </w:p>
        </w:tc>
      </w:tr>
      <w:tr w:rsidR="00960432" w:rsidRPr="0096493F" w14:paraId="0AFBDC25" w14:textId="77777777" w:rsidTr="000A6381">
        <w:tc>
          <w:tcPr>
            <w:tcW w:w="8185" w:type="dxa"/>
          </w:tcPr>
          <w:p w14:paraId="03C7910B" w14:textId="20A3A2C0" w:rsidR="00960432" w:rsidRPr="0096493F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  <w:r w:rsidRPr="0082114B">
              <w:rPr>
                <w:rFonts w:ascii="Tahoma" w:hAnsi="Tahoma" w:cs="Tahoma" w:hint="cs"/>
                <w:rtl/>
                <w:lang w:bidi="fa-IR"/>
              </w:rPr>
              <w:lastRenderedPageBreak/>
              <w:t>بررسی و تحلیل اثر شرکت های نوپای فناوری اطلاعات در جهت گیری های فناوری ملی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1A13F71D" w14:textId="1BA67404" w:rsidR="00960432" w:rsidRDefault="00960432" w:rsidP="00960432">
            <w:pPr>
              <w:bidi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P292</w:t>
            </w:r>
          </w:p>
        </w:tc>
      </w:tr>
      <w:tr w:rsidR="00960432" w:rsidRPr="0096493F" w14:paraId="248F844A" w14:textId="77777777" w:rsidTr="000A6381">
        <w:tc>
          <w:tcPr>
            <w:tcW w:w="8185" w:type="dxa"/>
          </w:tcPr>
          <w:p w14:paraId="0E1BCFEB" w14:textId="40A76AE7" w:rsidR="00960432" w:rsidRPr="0096493F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  <w:r w:rsidRPr="0082114B">
              <w:rPr>
                <w:rFonts w:ascii="Tahoma" w:hAnsi="Tahoma" w:cs="Tahoma" w:hint="cs"/>
                <w:rtl/>
                <w:lang w:bidi="fa-IR"/>
              </w:rPr>
              <w:t>فضای سایبری و نقش آن در فرهنگ علمی کشور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5C041B13" w14:textId="5BBD7BF1" w:rsidR="00960432" w:rsidRDefault="00960432" w:rsidP="00960432">
            <w:pPr>
              <w:bidi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P293</w:t>
            </w:r>
          </w:p>
        </w:tc>
      </w:tr>
      <w:tr w:rsidR="00960432" w:rsidRPr="0096493F" w14:paraId="24377CCD" w14:textId="77777777" w:rsidTr="000A6381">
        <w:tc>
          <w:tcPr>
            <w:tcW w:w="8185" w:type="dxa"/>
          </w:tcPr>
          <w:p w14:paraId="7213DB34" w14:textId="71BD00DF" w:rsidR="00960432" w:rsidRPr="0096493F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  <w:r w:rsidRPr="0082114B">
              <w:rPr>
                <w:rFonts w:ascii="Tahoma" w:hAnsi="Tahoma" w:cs="Tahoma" w:hint="cs"/>
                <w:rtl/>
                <w:lang w:bidi="fa-IR"/>
              </w:rPr>
              <w:t>بررسی تاثیر بروز حاکمیت‌های جدید در کشورها و اثرات آن اقتدار ملی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7ECD475B" w14:textId="0F48B920" w:rsidR="00960432" w:rsidRDefault="00960432" w:rsidP="00960432">
            <w:pPr>
              <w:bidi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P294</w:t>
            </w:r>
          </w:p>
        </w:tc>
      </w:tr>
      <w:tr w:rsidR="00960432" w:rsidRPr="0096493F" w14:paraId="724FC83F" w14:textId="77777777" w:rsidTr="000A6381">
        <w:tc>
          <w:tcPr>
            <w:tcW w:w="8185" w:type="dxa"/>
          </w:tcPr>
          <w:p w14:paraId="4CBAEC23" w14:textId="7AD76CDC" w:rsidR="00960432" w:rsidRPr="0096493F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  <w:r w:rsidRPr="0082114B">
              <w:rPr>
                <w:rFonts w:ascii="Tahoma" w:hAnsi="Tahoma" w:cs="Tahoma" w:hint="cs"/>
                <w:rtl/>
                <w:lang w:bidi="fa-IR"/>
              </w:rPr>
              <w:t>اثرات روندهای فناوری جدید برجهت گیری های علمی کشور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3A01CE30" w14:textId="73F2BBAA" w:rsidR="00960432" w:rsidRDefault="00960432" w:rsidP="00960432">
            <w:pPr>
              <w:bidi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P295</w:t>
            </w:r>
          </w:p>
        </w:tc>
      </w:tr>
      <w:tr w:rsidR="00960432" w:rsidRPr="0096493F" w14:paraId="78DCC6DF" w14:textId="77777777" w:rsidTr="000A6381">
        <w:tc>
          <w:tcPr>
            <w:tcW w:w="8185" w:type="dxa"/>
          </w:tcPr>
          <w:p w14:paraId="2DB07657" w14:textId="35782BE2" w:rsidR="00960432" w:rsidRPr="0096493F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  <w:r w:rsidRPr="0082114B">
              <w:rPr>
                <w:rFonts w:ascii="Tahoma" w:hAnsi="Tahoma" w:cs="Tahoma" w:hint="cs"/>
                <w:rtl/>
                <w:lang w:bidi="fa-IR"/>
              </w:rPr>
              <w:t>طراحی نظام سنجش ارزیابی علم و فناوری کشور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65B8AD49" w14:textId="42166E0E" w:rsidR="00960432" w:rsidRDefault="00960432" w:rsidP="00960432">
            <w:pPr>
              <w:bidi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P296</w:t>
            </w:r>
          </w:p>
        </w:tc>
      </w:tr>
      <w:tr w:rsidR="00960432" w:rsidRPr="0096493F" w14:paraId="3B7C6292" w14:textId="77777777" w:rsidTr="000A6381">
        <w:tc>
          <w:tcPr>
            <w:tcW w:w="8185" w:type="dxa"/>
          </w:tcPr>
          <w:p w14:paraId="223CCC83" w14:textId="5E384F99" w:rsidR="00960432" w:rsidRPr="0096493F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  <w:r w:rsidRPr="0082114B">
              <w:rPr>
                <w:rFonts w:ascii="Tahoma" w:hAnsi="Tahoma" w:cs="Tahoma" w:hint="cs"/>
                <w:rtl/>
                <w:lang w:bidi="fa-IR"/>
              </w:rPr>
              <w:t>مدل آمایش سرزمینی توانمندی های کشور در عرصه نیروی انسانی خلاق در صنایع و فناوری های مختلف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117E75DD" w14:textId="7188EE51" w:rsidR="00960432" w:rsidRDefault="00960432" w:rsidP="00960432">
            <w:pPr>
              <w:bidi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P297</w:t>
            </w:r>
          </w:p>
        </w:tc>
      </w:tr>
      <w:tr w:rsidR="00960432" w:rsidRPr="0096493F" w14:paraId="2C0EECCB" w14:textId="77777777" w:rsidTr="000A6381">
        <w:tc>
          <w:tcPr>
            <w:tcW w:w="8185" w:type="dxa"/>
          </w:tcPr>
          <w:p w14:paraId="32E24C32" w14:textId="315279E6" w:rsidR="00960432" w:rsidRPr="0096493F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  <w:r w:rsidRPr="0082114B">
              <w:rPr>
                <w:rFonts w:ascii="Tahoma" w:hAnsi="Tahoma" w:cs="Tahoma" w:hint="cs"/>
                <w:rtl/>
                <w:lang w:bidi="fa-IR"/>
              </w:rPr>
              <w:t>طراحی نظام ایده پردازی ملی برای رفع چالش های ملی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2E91D7C2" w14:textId="2D2B9476" w:rsidR="00960432" w:rsidRDefault="00960432" w:rsidP="00960432">
            <w:pPr>
              <w:bidi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P298</w:t>
            </w:r>
          </w:p>
        </w:tc>
      </w:tr>
      <w:tr w:rsidR="00960432" w:rsidRPr="0096493F" w14:paraId="1D4AB21E" w14:textId="77777777" w:rsidTr="000A6381">
        <w:tc>
          <w:tcPr>
            <w:tcW w:w="8185" w:type="dxa"/>
          </w:tcPr>
          <w:p w14:paraId="346BC067" w14:textId="441B33D0" w:rsidR="00960432" w:rsidRPr="0096493F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  <w:r w:rsidRPr="0082114B">
              <w:rPr>
                <w:rFonts w:ascii="Tahoma" w:hAnsi="Tahoma" w:cs="Tahoma" w:hint="cs"/>
                <w:rtl/>
                <w:lang w:bidi="fa-IR"/>
              </w:rPr>
              <w:t>ارائه الگوی دانشگاه طراز انقلاب و پشتیبان نظام ج.ا.ا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24C10E34" w14:textId="7BEB303B" w:rsidR="00960432" w:rsidRDefault="00960432" w:rsidP="00960432">
            <w:pPr>
              <w:bidi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P299</w:t>
            </w:r>
          </w:p>
        </w:tc>
      </w:tr>
      <w:tr w:rsidR="00960432" w:rsidRPr="0096493F" w14:paraId="3CD8F9D5" w14:textId="77777777" w:rsidTr="000A6381">
        <w:tc>
          <w:tcPr>
            <w:tcW w:w="8185" w:type="dxa"/>
          </w:tcPr>
          <w:p w14:paraId="7B5DF1EE" w14:textId="629F826F" w:rsidR="00960432" w:rsidRPr="0096493F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  <w:r w:rsidRPr="0082114B">
              <w:rPr>
                <w:rFonts w:ascii="Tahoma" w:hAnsi="Tahoma" w:cs="Tahoma" w:hint="cs"/>
                <w:rtl/>
                <w:lang w:bidi="fa-IR"/>
              </w:rPr>
              <w:t>بررسی تحلیلی چرایی و چگونگی نظم جدید جهانی و جایگاه ایران در آن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5E173F01" w14:textId="08A63E93" w:rsidR="00960432" w:rsidRDefault="00960432" w:rsidP="00960432">
            <w:pPr>
              <w:bidi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P300</w:t>
            </w:r>
          </w:p>
        </w:tc>
      </w:tr>
      <w:tr w:rsidR="00960432" w:rsidRPr="0096493F" w14:paraId="7141D3C7" w14:textId="77777777" w:rsidTr="000A6381">
        <w:tc>
          <w:tcPr>
            <w:tcW w:w="8185" w:type="dxa"/>
          </w:tcPr>
          <w:p w14:paraId="0FCCE8EE" w14:textId="1C5BCE4B" w:rsidR="00960432" w:rsidRPr="0096493F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  <w:r w:rsidRPr="0082114B">
              <w:rPr>
                <w:rFonts w:ascii="Tahoma" w:hAnsi="Tahoma" w:cs="Tahoma" w:hint="cs"/>
                <w:rtl/>
                <w:lang w:bidi="fa-IR"/>
              </w:rPr>
              <w:t xml:space="preserve">طراحی پایانه کاربر برای ارتباط با شبکه مخابراتی منظومه ماهواره </w:t>
            </w:r>
            <w:r w:rsidRPr="0082114B">
              <w:rPr>
                <w:rFonts w:ascii="Tahoma" w:hAnsi="Tahoma" w:cs="Tahoma"/>
                <w:lang w:bidi="fa-IR"/>
              </w:rPr>
              <w:t>LEO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4310A975" w14:textId="6CBB39AF" w:rsidR="00960432" w:rsidRDefault="00960432" w:rsidP="00960432">
            <w:pPr>
              <w:bidi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P301</w:t>
            </w:r>
          </w:p>
        </w:tc>
      </w:tr>
      <w:tr w:rsidR="00960432" w:rsidRPr="0096493F" w14:paraId="4DC583F1" w14:textId="77777777" w:rsidTr="000A6381">
        <w:tc>
          <w:tcPr>
            <w:tcW w:w="8185" w:type="dxa"/>
          </w:tcPr>
          <w:p w14:paraId="0136E1FB" w14:textId="0905D14A" w:rsidR="00960432" w:rsidRPr="0096493F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  <w:r w:rsidRPr="0082114B">
              <w:rPr>
                <w:rFonts w:ascii="Tahoma" w:hAnsi="Tahoma" w:cs="Tahoma" w:hint="cs"/>
                <w:rtl/>
                <w:lang w:bidi="fa-IR"/>
              </w:rPr>
              <w:t xml:space="preserve">استفاده از سنجش از دور برای مدیریت آب در اراضی کشاورزی با پایش تغییرات پارامترهای مرتبط در چارچوب سامانه </w:t>
            </w:r>
            <w:proofErr w:type="spellStart"/>
            <w:r w:rsidRPr="0082114B">
              <w:rPr>
                <w:rFonts w:ascii="Tahoma" w:hAnsi="Tahoma" w:cs="Tahoma"/>
                <w:lang w:bidi="fa-IR"/>
              </w:rPr>
              <w:t>webgis</w:t>
            </w:r>
            <w:proofErr w:type="spellEnd"/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31881CCC" w14:textId="65A0D5D3" w:rsidR="00960432" w:rsidRDefault="00960432" w:rsidP="00960432">
            <w:pPr>
              <w:bidi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P302</w:t>
            </w:r>
          </w:p>
        </w:tc>
      </w:tr>
      <w:tr w:rsidR="00960432" w:rsidRPr="0096493F" w14:paraId="2B799832" w14:textId="77777777" w:rsidTr="000A6381">
        <w:tc>
          <w:tcPr>
            <w:tcW w:w="8185" w:type="dxa"/>
          </w:tcPr>
          <w:p w14:paraId="09AA535D" w14:textId="3F3AC6A5" w:rsidR="00960432" w:rsidRPr="0096493F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  <w:r w:rsidRPr="0082114B">
              <w:rPr>
                <w:rFonts w:ascii="Tahoma" w:hAnsi="Tahoma" w:cs="Tahoma"/>
                <w:rtl/>
                <w:lang w:bidi="fa-IR"/>
              </w:rPr>
              <w:t>اندازه گ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ر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فشار در بستر اق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انوس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با استفاده از ارتفاع سطح آب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664CCDA1" w14:textId="6637E52E" w:rsidR="00960432" w:rsidRDefault="00960432" w:rsidP="00960432">
            <w:pPr>
              <w:bidi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P303</w:t>
            </w:r>
          </w:p>
        </w:tc>
      </w:tr>
      <w:tr w:rsidR="00960432" w:rsidRPr="0096493F" w14:paraId="176469A2" w14:textId="77777777" w:rsidTr="000A6381">
        <w:tc>
          <w:tcPr>
            <w:tcW w:w="8185" w:type="dxa"/>
          </w:tcPr>
          <w:p w14:paraId="668C4013" w14:textId="77777777" w:rsidR="00960432" w:rsidRPr="0096493F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2D830BB2" w14:textId="095FF446" w:rsidR="00960432" w:rsidRDefault="00960432" w:rsidP="00960432">
            <w:pPr>
              <w:bidi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P304</w:t>
            </w:r>
          </w:p>
        </w:tc>
      </w:tr>
      <w:tr w:rsidR="00960432" w:rsidRPr="0096493F" w14:paraId="24FD8889" w14:textId="77777777" w:rsidTr="000A6381">
        <w:tc>
          <w:tcPr>
            <w:tcW w:w="8185" w:type="dxa"/>
          </w:tcPr>
          <w:p w14:paraId="1DDF13B2" w14:textId="4CE37BB6" w:rsidR="00960432" w:rsidRPr="0096493F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  <w:r w:rsidRPr="0082114B">
              <w:rPr>
                <w:rFonts w:ascii="Tahoma" w:hAnsi="Tahoma" w:cs="Tahoma" w:hint="eastAsia"/>
                <w:rtl/>
                <w:lang w:bidi="fa-IR"/>
              </w:rPr>
              <w:t>بررس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تغ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رات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سطح پوشش برف کشور با استفاده از داده ها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سنجش از دور و س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ستم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اطلاعات جغراف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ا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یی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120355C1" w14:textId="412ADDBF" w:rsidR="00960432" w:rsidRDefault="00960432" w:rsidP="00960432">
            <w:pPr>
              <w:bidi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P305</w:t>
            </w:r>
          </w:p>
        </w:tc>
      </w:tr>
      <w:tr w:rsidR="00960432" w:rsidRPr="0096493F" w14:paraId="7E7498E0" w14:textId="77777777" w:rsidTr="000A6381">
        <w:tc>
          <w:tcPr>
            <w:tcW w:w="8185" w:type="dxa"/>
          </w:tcPr>
          <w:p w14:paraId="09A4EC0C" w14:textId="4E0DD1CE" w:rsidR="00960432" w:rsidRPr="0096493F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  <w:r w:rsidRPr="0082114B">
              <w:rPr>
                <w:rFonts w:ascii="Tahoma" w:hAnsi="Tahoma" w:cs="Tahoma" w:hint="eastAsia"/>
                <w:rtl/>
                <w:lang w:bidi="fa-IR"/>
              </w:rPr>
              <w:t>پا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ش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خطوط سواحل کشور با استفاده از داده ها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ماهواره ا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17003817" w14:textId="2489CAB2" w:rsidR="00960432" w:rsidRDefault="00960432" w:rsidP="00960432">
            <w:pPr>
              <w:bidi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P306</w:t>
            </w:r>
          </w:p>
        </w:tc>
      </w:tr>
      <w:tr w:rsidR="00960432" w:rsidRPr="0096493F" w14:paraId="32E388A0" w14:textId="77777777" w:rsidTr="000A6381">
        <w:tc>
          <w:tcPr>
            <w:tcW w:w="8185" w:type="dxa"/>
          </w:tcPr>
          <w:p w14:paraId="29F111D5" w14:textId="033699C4" w:rsidR="00960432" w:rsidRPr="0096493F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  <w:r w:rsidRPr="0082114B">
              <w:rPr>
                <w:rFonts w:ascii="Tahoma" w:hAnsi="Tahoma" w:cs="Tahoma" w:hint="eastAsia"/>
                <w:rtl/>
                <w:lang w:bidi="fa-IR"/>
              </w:rPr>
              <w:t>پا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ش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ک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ف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اق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انوس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و در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ا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با استفاده از داده ها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سنجش از دور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و نمونه بردار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زم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ن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2045DAB1" w14:textId="5531CE21" w:rsidR="00960432" w:rsidRDefault="00960432" w:rsidP="00960432">
            <w:pPr>
              <w:bidi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P307</w:t>
            </w:r>
          </w:p>
        </w:tc>
      </w:tr>
      <w:tr w:rsidR="00960432" w:rsidRPr="0096493F" w14:paraId="27197F37" w14:textId="77777777" w:rsidTr="000A6381">
        <w:tc>
          <w:tcPr>
            <w:tcW w:w="8185" w:type="dxa"/>
          </w:tcPr>
          <w:p w14:paraId="1F9B6C8E" w14:textId="60B5A415" w:rsidR="00960432" w:rsidRPr="0096493F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  <w:r w:rsidRPr="0082114B">
              <w:rPr>
                <w:rFonts w:ascii="Tahoma" w:hAnsi="Tahoma" w:cs="Tahoma" w:hint="eastAsia"/>
                <w:rtl/>
                <w:lang w:bidi="fa-IR"/>
              </w:rPr>
              <w:t>پا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ش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ماهواره ا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س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ل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با استفاده از داده ها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سنجش از دور و روش ها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ادگ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ر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عم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ق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28A0423A" w14:textId="72BD9C0E" w:rsidR="00960432" w:rsidRDefault="00960432" w:rsidP="00960432">
            <w:pPr>
              <w:bidi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P308</w:t>
            </w:r>
          </w:p>
        </w:tc>
      </w:tr>
      <w:tr w:rsidR="00960432" w:rsidRPr="0096493F" w14:paraId="4E993FD2" w14:textId="77777777" w:rsidTr="000A6381">
        <w:tc>
          <w:tcPr>
            <w:tcW w:w="8185" w:type="dxa"/>
          </w:tcPr>
          <w:p w14:paraId="06E60CBF" w14:textId="33649618" w:rsidR="00960432" w:rsidRPr="0096493F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  <w:r w:rsidRPr="0082114B">
              <w:rPr>
                <w:rFonts w:ascii="Tahoma" w:hAnsi="Tahoma" w:cs="Tahoma" w:hint="eastAsia"/>
                <w:rtl/>
                <w:lang w:bidi="fa-IR"/>
              </w:rPr>
              <w:t>پا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ش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ماهواره ا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گرد و غبار با استفاده از تصاو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ر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چند منبع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ا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سنجش از دور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42839FE1" w14:textId="6F18BDA5" w:rsidR="00960432" w:rsidRDefault="00960432" w:rsidP="00960432">
            <w:pPr>
              <w:bidi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P309</w:t>
            </w:r>
          </w:p>
        </w:tc>
      </w:tr>
      <w:tr w:rsidR="00960432" w:rsidRPr="0096493F" w14:paraId="75606CCE" w14:textId="77777777" w:rsidTr="000A6381">
        <w:tc>
          <w:tcPr>
            <w:tcW w:w="8185" w:type="dxa"/>
          </w:tcPr>
          <w:p w14:paraId="3DA8BA53" w14:textId="34DEE6BE" w:rsidR="00960432" w:rsidRPr="0096493F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  <w:r w:rsidRPr="0082114B">
              <w:rPr>
                <w:rFonts w:ascii="Tahoma" w:hAnsi="Tahoma" w:cs="Tahoma" w:hint="eastAsia"/>
                <w:rtl/>
                <w:lang w:bidi="fa-IR"/>
              </w:rPr>
              <w:t>تخم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ن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نوع محصول و عملکرد مزارع کوچک با استفاده از تصاو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ر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با دقت مکان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متوسط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0D00DE64" w14:textId="233046D3" w:rsidR="00960432" w:rsidRDefault="00960432" w:rsidP="00960432">
            <w:pPr>
              <w:bidi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P310</w:t>
            </w:r>
          </w:p>
        </w:tc>
      </w:tr>
      <w:tr w:rsidR="00960432" w:rsidRPr="0096493F" w14:paraId="3C813932" w14:textId="77777777" w:rsidTr="000A6381">
        <w:tc>
          <w:tcPr>
            <w:tcW w:w="8185" w:type="dxa"/>
          </w:tcPr>
          <w:p w14:paraId="3968E6BF" w14:textId="6646E090" w:rsidR="00960432" w:rsidRPr="0096493F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  <w:r w:rsidRPr="0082114B">
              <w:rPr>
                <w:rFonts w:ascii="Tahoma" w:hAnsi="Tahoma" w:cs="Tahoma" w:hint="eastAsia"/>
                <w:rtl/>
                <w:lang w:bidi="fa-IR"/>
              </w:rPr>
              <w:t>شناسا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آشکار ساز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و مدلساز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آلودگ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ها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نفت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در آبها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سرزم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ن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در قالب سامانه </w:t>
            </w:r>
            <w:proofErr w:type="spellStart"/>
            <w:r w:rsidRPr="0082114B">
              <w:rPr>
                <w:rFonts w:ascii="Tahoma" w:hAnsi="Tahoma" w:cs="Tahoma"/>
                <w:lang w:bidi="fa-IR"/>
              </w:rPr>
              <w:t>wengis</w:t>
            </w:r>
            <w:proofErr w:type="spellEnd"/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0868EE0E" w14:textId="0E19C514" w:rsidR="00960432" w:rsidRDefault="00960432" w:rsidP="00960432">
            <w:pPr>
              <w:bidi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P311</w:t>
            </w:r>
          </w:p>
        </w:tc>
      </w:tr>
      <w:tr w:rsidR="00960432" w:rsidRPr="0096493F" w14:paraId="41D9A903" w14:textId="77777777" w:rsidTr="000A6381">
        <w:tc>
          <w:tcPr>
            <w:tcW w:w="8185" w:type="dxa"/>
          </w:tcPr>
          <w:p w14:paraId="0120DF12" w14:textId="4821D079" w:rsidR="00960432" w:rsidRPr="0096493F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  <w:r w:rsidRPr="0082114B">
              <w:rPr>
                <w:rFonts w:ascii="Tahoma" w:hAnsi="Tahoma" w:cs="Tahoma" w:hint="eastAsia"/>
                <w:rtl/>
                <w:lang w:bidi="fa-IR"/>
              </w:rPr>
              <w:t>طراح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و پ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اده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ساز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کاداستر برا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مد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ر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ت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اراض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مجاور سواحل و بنادر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651A6D22" w14:textId="0DAA3B21" w:rsidR="00960432" w:rsidRDefault="00960432" w:rsidP="00960432">
            <w:pPr>
              <w:bidi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P312</w:t>
            </w:r>
          </w:p>
        </w:tc>
      </w:tr>
      <w:tr w:rsidR="00960432" w:rsidRPr="0096493F" w14:paraId="27648997" w14:textId="77777777" w:rsidTr="000A6381">
        <w:tc>
          <w:tcPr>
            <w:tcW w:w="8185" w:type="dxa"/>
          </w:tcPr>
          <w:p w14:paraId="22483588" w14:textId="54479BD4" w:rsidR="00960432" w:rsidRPr="0096493F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  <w:r w:rsidRPr="0082114B">
              <w:rPr>
                <w:rFonts w:ascii="Tahoma" w:hAnsi="Tahoma" w:cs="Tahoma" w:hint="eastAsia"/>
                <w:rtl/>
                <w:lang w:bidi="fa-IR"/>
              </w:rPr>
              <w:t>طراح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و پ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اده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ساز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مدل پا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ش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منظم تغ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رات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مکان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جهت مد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ر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ت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ساخت و ساز پ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رامون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سواحل و بنادر با استفاده از انواع تصاو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ر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ماهواره ا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473A6C96" w14:textId="56AB1091" w:rsidR="00960432" w:rsidRDefault="00960432" w:rsidP="00960432">
            <w:pPr>
              <w:bidi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P313</w:t>
            </w:r>
          </w:p>
        </w:tc>
      </w:tr>
      <w:tr w:rsidR="00960432" w:rsidRPr="0096493F" w14:paraId="6A467A30" w14:textId="77777777" w:rsidTr="000A6381">
        <w:tc>
          <w:tcPr>
            <w:tcW w:w="8185" w:type="dxa"/>
          </w:tcPr>
          <w:p w14:paraId="75214302" w14:textId="5A32071B" w:rsidR="00960432" w:rsidRPr="0096493F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  <w:r w:rsidRPr="0082114B">
              <w:rPr>
                <w:rFonts w:ascii="Tahoma" w:hAnsi="Tahoma" w:cs="Tahoma" w:hint="eastAsia"/>
                <w:rtl/>
                <w:lang w:bidi="fa-IR"/>
              </w:rPr>
              <w:t>مدلساز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خطر س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ل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با استفاده از داده ها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سنجش از دور و سا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ر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داده ها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زم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ن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18149FE3" w14:textId="7BA771A0" w:rsidR="00960432" w:rsidRDefault="00960432" w:rsidP="00960432">
            <w:pPr>
              <w:bidi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P314</w:t>
            </w:r>
          </w:p>
        </w:tc>
      </w:tr>
      <w:tr w:rsidR="00960432" w:rsidRPr="0096493F" w14:paraId="6FB9E4DE" w14:textId="77777777" w:rsidTr="000A6381">
        <w:tc>
          <w:tcPr>
            <w:tcW w:w="8185" w:type="dxa"/>
          </w:tcPr>
          <w:p w14:paraId="7941C847" w14:textId="4C4770A6" w:rsidR="00960432" w:rsidRPr="0096493F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  <w:r w:rsidRPr="0082114B">
              <w:rPr>
                <w:rFonts w:ascii="Tahoma" w:hAnsi="Tahoma" w:cs="Tahoma" w:hint="eastAsia"/>
                <w:rtl/>
                <w:lang w:bidi="fa-IR"/>
              </w:rPr>
              <w:t>کنترل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حرکت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و طراح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مس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ر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ک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ربات همکار پر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نتر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سه بعد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6BAD3AE9" w14:textId="61BEF6FE" w:rsidR="00960432" w:rsidRDefault="00960432" w:rsidP="00960432">
            <w:pPr>
              <w:bidi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P315</w:t>
            </w:r>
          </w:p>
        </w:tc>
      </w:tr>
      <w:tr w:rsidR="00960432" w:rsidRPr="0096493F" w14:paraId="60D1EB69" w14:textId="77777777" w:rsidTr="000A6381">
        <w:tc>
          <w:tcPr>
            <w:tcW w:w="8185" w:type="dxa"/>
          </w:tcPr>
          <w:p w14:paraId="3418BCB7" w14:textId="6BB961F9" w:rsidR="00960432" w:rsidRPr="0096493F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  <w:r w:rsidRPr="0082114B">
              <w:rPr>
                <w:rFonts w:ascii="Tahoma" w:hAnsi="Tahoma" w:cs="Tahoma"/>
                <w:rtl/>
                <w:lang w:bidi="fa-IR"/>
              </w:rPr>
              <w:lastRenderedPageBreak/>
              <w:t>تحل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ل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و مدل ساز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چند مق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اس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پاسخ کامپوز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ت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ها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کربن-کربن تحت بارگذار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ناش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از شوک مکان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ک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و حرارت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340C8EE0" w14:textId="76164F74" w:rsidR="00960432" w:rsidRDefault="00960432" w:rsidP="00960432">
            <w:pPr>
              <w:bidi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P316</w:t>
            </w:r>
          </w:p>
        </w:tc>
      </w:tr>
      <w:tr w:rsidR="00960432" w:rsidRPr="0096493F" w14:paraId="135C3EEF" w14:textId="77777777" w:rsidTr="000A6381">
        <w:tc>
          <w:tcPr>
            <w:tcW w:w="8185" w:type="dxa"/>
          </w:tcPr>
          <w:p w14:paraId="1FD00ED2" w14:textId="41F08D36" w:rsidR="00960432" w:rsidRPr="0096493F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  <w:r w:rsidRPr="0082114B">
              <w:rPr>
                <w:rFonts w:ascii="Tahoma" w:hAnsi="Tahoma" w:cs="Tahoma" w:hint="eastAsia"/>
                <w:rtl/>
                <w:lang w:bidi="fa-IR"/>
              </w:rPr>
              <w:t>مدلساز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و تحل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ل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اثر ضربه ناش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از برخورد ذرات بر عملکرد قطعات ساخته شده از کامپوز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ت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ها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کربن-کربن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0BD55CF8" w14:textId="50F30588" w:rsidR="00960432" w:rsidRDefault="00960432" w:rsidP="00960432">
            <w:pPr>
              <w:bidi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P317</w:t>
            </w:r>
          </w:p>
        </w:tc>
      </w:tr>
      <w:tr w:rsidR="00960432" w:rsidRPr="0096493F" w14:paraId="7A562C87" w14:textId="77777777" w:rsidTr="000A6381">
        <w:tc>
          <w:tcPr>
            <w:tcW w:w="8185" w:type="dxa"/>
          </w:tcPr>
          <w:p w14:paraId="77763EA8" w14:textId="44661EEB" w:rsidR="00960432" w:rsidRPr="0096493F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  <w:r w:rsidRPr="0082114B">
              <w:rPr>
                <w:rFonts w:ascii="Tahoma" w:hAnsi="Tahoma" w:cs="Tahoma" w:hint="cs"/>
                <w:rtl/>
                <w:lang w:bidi="fa-IR"/>
              </w:rPr>
              <w:t>شبیه سازی چندمقیاسی آسیب پیش رونده در ریدوم کامپوزیتی با بافت سه بعدی تحت بارگذاری همزمان شوک مکانیکی و حرارتی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0E4EA680" w14:textId="16281DEE" w:rsidR="00960432" w:rsidRDefault="00960432" w:rsidP="00960432">
            <w:pPr>
              <w:bidi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P318</w:t>
            </w:r>
          </w:p>
        </w:tc>
      </w:tr>
      <w:tr w:rsidR="00960432" w:rsidRPr="0096493F" w14:paraId="7DEDF1C0" w14:textId="77777777" w:rsidTr="000A6381">
        <w:tc>
          <w:tcPr>
            <w:tcW w:w="8185" w:type="dxa"/>
          </w:tcPr>
          <w:p w14:paraId="3AAF1228" w14:textId="1CBCF018" w:rsidR="00960432" w:rsidRPr="0096493F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  <w:r w:rsidRPr="0082114B">
              <w:rPr>
                <w:rFonts w:ascii="Tahoma" w:hAnsi="Tahoma" w:cs="Tahoma"/>
                <w:rtl/>
                <w:lang w:bidi="fa-IR"/>
              </w:rPr>
              <w:t>تحل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ل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و مدلساز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چند مق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اس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رفتار مکان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ک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خارج صفحه ها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کامپوز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ت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با بافت سه بعد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تحت بارگذار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شوکه مکان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ک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برا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کاربرد در سازه ها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هوا فضا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یی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69585CD3" w14:textId="1C11000A" w:rsidR="00960432" w:rsidRDefault="00960432" w:rsidP="00960432">
            <w:pPr>
              <w:bidi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P319</w:t>
            </w:r>
          </w:p>
        </w:tc>
      </w:tr>
      <w:tr w:rsidR="00960432" w:rsidRPr="0096493F" w14:paraId="0409984D" w14:textId="77777777" w:rsidTr="000A6381">
        <w:tc>
          <w:tcPr>
            <w:tcW w:w="8185" w:type="dxa"/>
          </w:tcPr>
          <w:p w14:paraId="29F575D3" w14:textId="17539094" w:rsidR="00960432" w:rsidRPr="0096493F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  <w:r w:rsidRPr="0082114B">
              <w:rPr>
                <w:rFonts w:ascii="Tahoma" w:hAnsi="Tahoma" w:cs="Tahoma" w:hint="eastAsia"/>
                <w:rtl/>
                <w:lang w:bidi="fa-IR"/>
              </w:rPr>
              <w:t>تحل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ل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و مدلساز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چند مق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اس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رفتار سازه ها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کامپوز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ت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ساخته شده از ال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اف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با بافت بر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دد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برا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کاربرد در سازه ها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هوا فضا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یی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48B5DDC5" w14:textId="533B4B89" w:rsidR="00960432" w:rsidRDefault="00960432" w:rsidP="00960432">
            <w:pPr>
              <w:bidi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P320</w:t>
            </w:r>
          </w:p>
        </w:tc>
      </w:tr>
      <w:tr w:rsidR="00960432" w:rsidRPr="0096493F" w14:paraId="1F53E02F" w14:textId="77777777" w:rsidTr="000A6381">
        <w:tc>
          <w:tcPr>
            <w:tcW w:w="8185" w:type="dxa"/>
          </w:tcPr>
          <w:p w14:paraId="5E8F6A2F" w14:textId="7BDE38A8" w:rsidR="00960432" w:rsidRPr="0096493F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  <w:r w:rsidRPr="0082114B">
              <w:rPr>
                <w:rFonts w:ascii="Tahoma" w:hAnsi="Tahoma" w:cs="Tahoma" w:hint="eastAsia"/>
                <w:rtl/>
                <w:lang w:bidi="fa-IR"/>
              </w:rPr>
              <w:t>شب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ه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ساز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چند مق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اس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و بررس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تجرب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رفتار مکان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ک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سازه ها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کامپوز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ت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3EE98303" w14:textId="24CDA0AF" w:rsidR="00960432" w:rsidRDefault="00960432" w:rsidP="00960432">
            <w:pPr>
              <w:bidi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P321</w:t>
            </w:r>
          </w:p>
        </w:tc>
      </w:tr>
      <w:tr w:rsidR="00960432" w:rsidRPr="0096493F" w14:paraId="1D7A18E9" w14:textId="77777777" w:rsidTr="000A6381">
        <w:tc>
          <w:tcPr>
            <w:tcW w:w="8185" w:type="dxa"/>
          </w:tcPr>
          <w:p w14:paraId="5D24F52F" w14:textId="17307C65" w:rsidR="00960432" w:rsidRPr="0096493F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  <w:r w:rsidRPr="0082114B">
              <w:rPr>
                <w:rFonts w:ascii="Tahoma" w:hAnsi="Tahoma" w:cs="Tahoma" w:hint="eastAsia"/>
                <w:rtl/>
                <w:lang w:bidi="fa-IR"/>
              </w:rPr>
              <w:t>تشخ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ص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محل آس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ب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سازه‌ها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کامپوز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ت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مبتن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بر روش استفاده از پ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زو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الکتر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ک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به منظور پا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ش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سلامت سازه و تخم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ن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عمر باق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مانده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6DDEF56C" w14:textId="7F9A3236" w:rsidR="00960432" w:rsidRDefault="00960432" w:rsidP="00960432">
            <w:pPr>
              <w:bidi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P322</w:t>
            </w:r>
          </w:p>
        </w:tc>
      </w:tr>
      <w:tr w:rsidR="00960432" w:rsidRPr="0096493F" w14:paraId="785FD396" w14:textId="77777777" w:rsidTr="000A6381">
        <w:tc>
          <w:tcPr>
            <w:tcW w:w="8185" w:type="dxa"/>
          </w:tcPr>
          <w:p w14:paraId="6E63B802" w14:textId="3A20EFCE" w:rsidR="00960432" w:rsidRPr="0096493F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  <w:r w:rsidRPr="0082114B">
              <w:rPr>
                <w:rFonts w:ascii="Tahoma" w:hAnsi="Tahoma" w:cs="Tahoma" w:hint="eastAsia"/>
                <w:rtl/>
                <w:lang w:bidi="fa-IR"/>
              </w:rPr>
              <w:t>پا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ش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سلامت ساختار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مبتن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بر ارتعاش ساختار تقو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ت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کننده ها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کامپوز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ت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0297107A" w14:textId="59853D3F" w:rsidR="00960432" w:rsidRDefault="00960432" w:rsidP="00960432">
            <w:pPr>
              <w:bidi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P323</w:t>
            </w:r>
          </w:p>
        </w:tc>
      </w:tr>
      <w:tr w:rsidR="00960432" w:rsidRPr="0096493F" w14:paraId="59B91DA9" w14:textId="77777777" w:rsidTr="000A6381">
        <w:tc>
          <w:tcPr>
            <w:tcW w:w="8185" w:type="dxa"/>
          </w:tcPr>
          <w:p w14:paraId="6ADD83D6" w14:textId="1C9C85C2" w:rsidR="00960432" w:rsidRPr="0096493F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  <w:r w:rsidRPr="0082114B">
              <w:rPr>
                <w:rFonts w:ascii="Tahoma" w:hAnsi="Tahoma" w:cs="Tahoma" w:hint="eastAsia"/>
                <w:rtl/>
                <w:lang w:bidi="fa-IR"/>
              </w:rPr>
              <w:t>ارائه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روش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جد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د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برا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پا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ش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سلامت سازه و تشخ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ص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آس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ب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برا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سازه‌ها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کامپوز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ت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و فلز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4F17A8F2" w14:textId="678B8EFF" w:rsidR="00960432" w:rsidRDefault="00960432" w:rsidP="00960432">
            <w:pPr>
              <w:bidi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P324</w:t>
            </w:r>
          </w:p>
        </w:tc>
      </w:tr>
      <w:tr w:rsidR="00960432" w:rsidRPr="0096493F" w14:paraId="04876ACB" w14:textId="77777777" w:rsidTr="000A6381">
        <w:tc>
          <w:tcPr>
            <w:tcW w:w="8185" w:type="dxa"/>
          </w:tcPr>
          <w:p w14:paraId="022AEA7A" w14:textId="3BC427BD" w:rsidR="00960432" w:rsidRPr="0096493F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  <w:r w:rsidRPr="0082114B">
              <w:rPr>
                <w:rFonts w:ascii="Tahoma" w:hAnsi="Tahoma" w:cs="Tahoma" w:hint="eastAsia"/>
                <w:rtl/>
                <w:lang w:bidi="fa-IR"/>
              </w:rPr>
              <w:t>ارائه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روش جد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د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سازه و محل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ساز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آس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ب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با در نظر گرفتن اثرات عوامل مح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ط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4371EC6A" w14:textId="6FF9C92A" w:rsidR="00960432" w:rsidRDefault="00960432" w:rsidP="00960432">
            <w:pPr>
              <w:bidi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P325</w:t>
            </w:r>
          </w:p>
        </w:tc>
      </w:tr>
      <w:tr w:rsidR="00960432" w:rsidRPr="0096493F" w14:paraId="3340735C" w14:textId="77777777" w:rsidTr="000A6381">
        <w:tc>
          <w:tcPr>
            <w:tcW w:w="8185" w:type="dxa"/>
          </w:tcPr>
          <w:p w14:paraId="09AF6513" w14:textId="6F354357" w:rsidR="00960432" w:rsidRPr="0096493F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  <w:r w:rsidRPr="0082114B">
              <w:rPr>
                <w:rFonts w:ascii="Tahoma" w:hAnsi="Tahoma" w:cs="Tahoma" w:hint="eastAsia"/>
                <w:rtl/>
                <w:lang w:bidi="fa-IR"/>
              </w:rPr>
              <w:t>پا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ش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وضع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ت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سلامت سازه در کامپوز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ت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ها با استفاده از روش گسترش امواج به روش تحل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ل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تجرب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و عدد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28C546F8" w14:textId="5CA74C1D" w:rsidR="00960432" w:rsidRDefault="00960432" w:rsidP="00960432">
            <w:pPr>
              <w:bidi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P326</w:t>
            </w:r>
          </w:p>
        </w:tc>
      </w:tr>
      <w:tr w:rsidR="00960432" w:rsidRPr="0096493F" w14:paraId="22BA017C" w14:textId="77777777" w:rsidTr="000A6381">
        <w:tc>
          <w:tcPr>
            <w:tcW w:w="8185" w:type="dxa"/>
          </w:tcPr>
          <w:p w14:paraId="0A192120" w14:textId="69655DF5" w:rsidR="00960432" w:rsidRPr="0096493F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  <w:r w:rsidRPr="0082114B">
              <w:rPr>
                <w:rFonts w:ascii="Tahoma" w:hAnsi="Tahoma" w:cs="Tahoma" w:hint="eastAsia"/>
                <w:rtl/>
                <w:lang w:bidi="fa-IR"/>
              </w:rPr>
              <w:t>پا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ش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سلامت وضع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ت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سازه ها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کامپوز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ت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ش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شه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اپوکس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تقو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ت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شده با پراکنده کننده ها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س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اه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کربن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از طر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ق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روش امپدانس الکتر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ک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011877D6" w14:textId="191FD81E" w:rsidR="00960432" w:rsidRDefault="00960432" w:rsidP="00960432">
            <w:pPr>
              <w:bidi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P327</w:t>
            </w:r>
          </w:p>
        </w:tc>
      </w:tr>
      <w:tr w:rsidR="00960432" w:rsidRPr="0096493F" w14:paraId="6153C7FD" w14:textId="77777777" w:rsidTr="000A6381">
        <w:tc>
          <w:tcPr>
            <w:tcW w:w="8185" w:type="dxa"/>
          </w:tcPr>
          <w:p w14:paraId="0B845E4A" w14:textId="70D27BDC" w:rsidR="00960432" w:rsidRPr="0096493F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  <w:r w:rsidRPr="0082114B">
              <w:rPr>
                <w:rFonts w:ascii="Tahoma" w:hAnsi="Tahoma" w:cs="Tahoma" w:hint="eastAsia"/>
                <w:rtl/>
                <w:lang w:bidi="fa-IR"/>
              </w:rPr>
              <w:t>ارائه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الگور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تم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جد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د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افتن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محل آس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ب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در کامپوز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ت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ها با استفاده از روش انتشار صوت با در نظر گرفتن اثرات عوامل مح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ط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7021F227" w14:textId="75B2B9BB" w:rsidR="00960432" w:rsidRDefault="00960432" w:rsidP="00960432">
            <w:pPr>
              <w:bidi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P328</w:t>
            </w:r>
          </w:p>
        </w:tc>
      </w:tr>
      <w:tr w:rsidR="00960432" w:rsidRPr="0096493F" w14:paraId="796DF3AC" w14:textId="77777777" w:rsidTr="000A6381">
        <w:tc>
          <w:tcPr>
            <w:tcW w:w="8185" w:type="dxa"/>
          </w:tcPr>
          <w:p w14:paraId="28DF9272" w14:textId="55E68A6D" w:rsidR="00960432" w:rsidRPr="0096493F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  <w:r w:rsidRPr="0082114B">
              <w:rPr>
                <w:rFonts w:ascii="Tahoma" w:hAnsi="Tahoma" w:cs="Tahoma" w:hint="eastAsia"/>
                <w:rtl/>
                <w:lang w:bidi="fa-IR"/>
              </w:rPr>
              <w:t>استفاده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از روش آلتراسون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ک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برا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پا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ش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وضع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ت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سلامت سازه ها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کامپوز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ت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2401F057" w14:textId="648C3C08" w:rsidR="00960432" w:rsidRDefault="00960432" w:rsidP="00960432">
            <w:pPr>
              <w:bidi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P329</w:t>
            </w:r>
          </w:p>
        </w:tc>
      </w:tr>
      <w:tr w:rsidR="00960432" w:rsidRPr="0096493F" w14:paraId="65417D9E" w14:textId="77777777" w:rsidTr="000A6381">
        <w:tc>
          <w:tcPr>
            <w:tcW w:w="8185" w:type="dxa"/>
          </w:tcPr>
          <w:p w14:paraId="1D1B9699" w14:textId="085959D5" w:rsidR="00960432" w:rsidRPr="0096493F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  <w:r w:rsidRPr="0082114B">
              <w:rPr>
                <w:rFonts w:ascii="Tahoma" w:hAnsi="Tahoma" w:cs="Tahoma"/>
                <w:rtl/>
                <w:lang w:bidi="fa-IR"/>
              </w:rPr>
              <w:t>ارائه الگور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تم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جد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د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افتن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محل آس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ب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در کامپوز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ت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ها با استفاده از روش ارتعاشات با در نظر گرفتن اثرات عوامل مح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ط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466D2C18" w14:textId="72E7FDE8" w:rsidR="00960432" w:rsidRDefault="00960432" w:rsidP="00960432">
            <w:pPr>
              <w:bidi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P330</w:t>
            </w:r>
          </w:p>
        </w:tc>
      </w:tr>
      <w:tr w:rsidR="00960432" w:rsidRPr="0096493F" w14:paraId="749CF296" w14:textId="77777777" w:rsidTr="000A6381">
        <w:tc>
          <w:tcPr>
            <w:tcW w:w="8185" w:type="dxa"/>
          </w:tcPr>
          <w:p w14:paraId="599C1526" w14:textId="66D7F8DF" w:rsidR="00960432" w:rsidRPr="0096493F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  <w:r w:rsidRPr="0082114B">
              <w:rPr>
                <w:rFonts w:ascii="Tahoma" w:hAnsi="Tahoma" w:cs="Tahoma" w:hint="eastAsia"/>
                <w:rtl/>
                <w:lang w:bidi="fa-IR"/>
              </w:rPr>
              <w:t>نظارت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بر سلامت سازه برا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تشخ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ص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آس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ب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با استفاده از حسگر ها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س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م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و بدون س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م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53E4339D" w14:textId="4904A8EA" w:rsidR="00960432" w:rsidRDefault="00960432" w:rsidP="00960432">
            <w:pPr>
              <w:bidi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P331</w:t>
            </w:r>
          </w:p>
        </w:tc>
      </w:tr>
      <w:tr w:rsidR="00960432" w:rsidRPr="0096493F" w14:paraId="7B92CF33" w14:textId="77777777" w:rsidTr="000A6381">
        <w:tc>
          <w:tcPr>
            <w:tcW w:w="8185" w:type="dxa"/>
          </w:tcPr>
          <w:p w14:paraId="27A86FD8" w14:textId="06738192" w:rsidR="00960432" w:rsidRPr="0096493F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  <w:r w:rsidRPr="0082114B">
              <w:rPr>
                <w:rFonts w:ascii="Tahoma" w:hAnsi="Tahoma" w:cs="Tahoma" w:hint="eastAsia"/>
                <w:rtl/>
                <w:lang w:bidi="fa-IR"/>
              </w:rPr>
              <w:t>ارائه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الگور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تم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جد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د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افتن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محل آس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ب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در کامپ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وتر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با استفاده از روش ف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بر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نور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با در نظر گرفتن اثرات عوامل مح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ط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03D7743C" w14:textId="52D0E7C2" w:rsidR="00960432" w:rsidRDefault="00960432" w:rsidP="00960432">
            <w:pPr>
              <w:bidi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P332</w:t>
            </w:r>
          </w:p>
        </w:tc>
      </w:tr>
      <w:tr w:rsidR="00960432" w:rsidRPr="0096493F" w14:paraId="6F6FF3AA" w14:textId="77777777" w:rsidTr="000A6381">
        <w:tc>
          <w:tcPr>
            <w:tcW w:w="8185" w:type="dxa"/>
          </w:tcPr>
          <w:p w14:paraId="7C399569" w14:textId="183E6980" w:rsidR="00960432" w:rsidRPr="0096493F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  <w:r w:rsidRPr="0082114B">
              <w:rPr>
                <w:rFonts w:ascii="Tahoma" w:hAnsi="Tahoma" w:cs="Tahoma" w:hint="eastAsia"/>
                <w:rtl/>
                <w:lang w:bidi="fa-IR"/>
              </w:rPr>
              <w:t>نظارت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بر سلامت سازه با استفاده از سنسورها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مان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تور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نگ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</w:t>
            </w:r>
            <w:r w:rsidRPr="0082114B">
              <w:rPr>
                <w:rFonts w:ascii="Tahoma" w:hAnsi="Tahoma" w:cs="Tahoma"/>
                <w:lang w:bidi="fa-IR"/>
              </w:rPr>
              <w:t>MSME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با استفاده از ارتعاشات ت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ر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مبتن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بر الاست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س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ته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4825DBD9" w14:textId="3357D3A5" w:rsidR="00960432" w:rsidRDefault="00960432" w:rsidP="00960432">
            <w:pPr>
              <w:bidi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P333</w:t>
            </w:r>
          </w:p>
        </w:tc>
      </w:tr>
      <w:tr w:rsidR="00960432" w:rsidRPr="0096493F" w14:paraId="17FAD63D" w14:textId="77777777" w:rsidTr="000A6381">
        <w:tc>
          <w:tcPr>
            <w:tcW w:w="8185" w:type="dxa"/>
          </w:tcPr>
          <w:p w14:paraId="71AE0FEB" w14:textId="2D621477" w:rsidR="00960432" w:rsidRPr="0096493F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  <w:r w:rsidRPr="0082114B">
              <w:rPr>
                <w:rFonts w:ascii="Tahoma" w:hAnsi="Tahoma" w:cs="Tahoma" w:hint="eastAsia"/>
                <w:rtl/>
                <w:lang w:bidi="fa-IR"/>
              </w:rPr>
              <w:t>ارائه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الگور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تم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جد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د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افتن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محل آس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ب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در کامپوز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ت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ها با استفاده از روش امواج هدا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ت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شونده با در نظر گرفتن اثرات عوامل مح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ط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3DA5AD6C" w14:textId="4B5F366F" w:rsidR="00960432" w:rsidRDefault="00960432" w:rsidP="00960432">
            <w:pPr>
              <w:bidi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P334</w:t>
            </w:r>
          </w:p>
        </w:tc>
      </w:tr>
      <w:tr w:rsidR="00960432" w:rsidRPr="0096493F" w14:paraId="1B71E974" w14:textId="77777777" w:rsidTr="000A6381">
        <w:tc>
          <w:tcPr>
            <w:tcW w:w="8185" w:type="dxa"/>
          </w:tcPr>
          <w:p w14:paraId="7F41FDEE" w14:textId="26B7DF37" w:rsidR="00960432" w:rsidRPr="0096493F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  <w:r w:rsidRPr="0082114B">
              <w:rPr>
                <w:rFonts w:ascii="Tahoma" w:hAnsi="Tahoma" w:cs="Tahoma" w:hint="eastAsia"/>
                <w:rtl/>
                <w:lang w:bidi="fa-IR"/>
              </w:rPr>
              <w:lastRenderedPageBreak/>
              <w:t>پا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ش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سلامت سازه‌ها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کامپوز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ت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تقو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ت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شده با نگهدارنده با استفاده از روش به ارتعاشات و روش تجرب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و عدد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21B798E9" w14:textId="1EB823D5" w:rsidR="00960432" w:rsidRDefault="00960432" w:rsidP="00960432">
            <w:pPr>
              <w:bidi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P335</w:t>
            </w:r>
          </w:p>
        </w:tc>
      </w:tr>
      <w:tr w:rsidR="00960432" w:rsidRPr="0096493F" w14:paraId="2C68AB54" w14:textId="77777777" w:rsidTr="000A6381">
        <w:tc>
          <w:tcPr>
            <w:tcW w:w="8185" w:type="dxa"/>
          </w:tcPr>
          <w:p w14:paraId="11247699" w14:textId="76FB0D7B" w:rsidR="00960432" w:rsidRPr="0096493F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  <w:r w:rsidRPr="0082114B">
              <w:rPr>
                <w:rFonts w:ascii="Tahoma" w:hAnsi="Tahoma" w:cs="Tahoma" w:hint="eastAsia"/>
                <w:rtl/>
                <w:lang w:bidi="fa-IR"/>
              </w:rPr>
              <w:t>تجز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ه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و تحل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ل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حسگر موتور انتشار طبقه‌بند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ها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آس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ب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برا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نظارت بر سلامت سازه‌ها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کامپوز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ت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روش تجرب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3EE68427" w14:textId="19435E40" w:rsidR="00960432" w:rsidRDefault="00960432" w:rsidP="00960432">
            <w:pPr>
              <w:bidi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P336</w:t>
            </w:r>
          </w:p>
        </w:tc>
      </w:tr>
      <w:tr w:rsidR="00960432" w:rsidRPr="0096493F" w14:paraId="3FE28B16" w14:textId="77777777" w:rsidTr="000A6381">
        <w:tc>
          <w:tcPr>
            <w:tcW w:w="8185" w:type="dxa"/>
          </w:tcPr>
          <w:p w14:paraId="4BBA4809" w14:textId="184112FC" w:rsidR="00960432" w:rsidRPr="0096493F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  <w:r w:rsidRPr="0082114B">
              <w:rPr>
                <w:rFonts w:ascii="Tahoma" w:hAnsi="Tahoma" w:cs="Tahoma" w:hint="eastAsia"/>
                <w:rtl/>
                <w:lang w:bidi="fa-IR"/>
              </w:rPr>
              <w:t>ارائه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الگور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تم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جد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د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در 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افتن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محل آس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ب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در کامپوز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ت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ها با استفاده از روش پخش نانو ذرات درون رز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ن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با در نظر گرفتن اثرات عوامل مح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ط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446A5F9B" w14:textId="488375BF" w:rsidR="00960432" w:rsidRDefault="00960432" w:rsidP="00960432">
            <w:pPr>
              <w:bidi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P337</w:t>
            </w:r>
          </w:p>
        </w:tc>
      </w:tr>
      <w:tr w:rsidR="00960432" w:rsidRPr="0096493F" w14:paraId="42A8971E" w14:textId="77777777" w:rsidTr="000A6381">
        <w:tc>
          <w:tcPr>
            <w:tcW w:w="8185" w:type="dxa"/>
          </w:tcPr>
          <w:p w14:paraId="65036EB2" w14:textId="13820539" w:rsidR="00960432" w:rsidRPr="0096493F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  <w:r w:rsidRPr="0082114B">
              <w:rPr>
                <w:rFonts w:ascii="Tahoma" w:hAnsi="Tahoma" w:cs="Tahoma" w:hint="eastAsia"/>
                <w:rtl/>
                <w:lang w:bidi="fa-IR"/>
              </w:rPr>
              <w:t>بررس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تحل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ل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و عدد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رفتار شکل دهنده ن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مه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جامد فولاد برا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کسر جامعه پا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ن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در حالت نرخ ها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برش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کم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4FBA8C63" w14:textId="7648F893" w:rsidR="00960432" w:rsidRDefault="00960432" w:rsidP="00960432">
            <w:pPr>
              <w:bidi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P338</w:t>
            </w:r>
          </w:p>
        </w:tc>
      </w:tr>
      <w:tr w:rsidR="00960432" w:rsidRPr="0096493F" w14:paraId="62690175" w14:textId="77777777" w:rsidTr="000A6381">
        <w:tc>
          <w:tcPr>
            <w:tcW w:w="8185" w:type="dxa"/>
          </w:tcPr>
          <w:p w14:paraId="257E353E" w14:textId="7E0F0D9B" w:rsidR="00960432" w:rsidRPr="0096493F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  <w:r w:rsidRPr="0082114B">
              <w:rPr>
                <w:rFonts w:ascii="Tahoma" w:hAnsi="Tahoma" w:cs="Tahoma" w:hint="eastAsia"/>
                <w:rtl/>
                <w:lang w:bidi="fa-IR"/>
              </w:rPr>
              <w:t>بررس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تحل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ل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و عدد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رفتار شکل دهنده ن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مه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جامد فولاد برا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کسر جامعه پا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ن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در حالت نرخ ها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برش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بالا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75CD5CAB" w14:textId="68751796" w:rsidR="00960432" w:rsidRDefault="00960432" w:rsidP="00960432">
            <w:pPr>
              <w:bidi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P339</w:t>
            </w:r>
          </w:p>
        </w:tc>
      </w:tr>
      <w:tr w:rsidR="00960432" w:rsidRPr="0096493F" w14:paraId="78F5EEED" w14:textId="77777777" w:rsidTr="000A6381">
        <w:tc>
          <w:tcPr>
            <w:tcW w:w="8185" w:type="dxa"/>
          </w:tcPr>
          <w:p w14:paraId="5E97B7C0" w14:textId="2289F277" w:rsidR="00960432" w:rsidRPr="0096493F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  <w:r w:rsidRPr="0082114B">
              <w:rPr>
                <w:rFonts w:ascii="Tahoma" w:hAnsi="Tahoma" w:cs="Tahoma" w:hint="eastAsia"/>
                <w:rtl/>
                <w:lang w:bidi="fa-IR"/>
              </w:rPr>
              <w:t>بررس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تجرب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رفتار شکل ده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ن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مه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جامد فولاد برا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کسر جامد پا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ن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در حالت نرخ برش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کم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7D712719" w14:textId="6F16BCD1" w:rsidR="00960432" w:rsidRDefault="00960432" w:rsidP="00960432">
            <w:pPr>
              <w:bidi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P340</w:t>
            </w:r>
          </w:p>
        </w:tc>
      </w:tr>
      <w:tr w:rsidR="00960432" w:rsidRPr="0096493F" w14:paraId="4A62D25C" w14:textId="77777777" w:rsidTr="000A6381">
        <w:tc>
          <w:tcPr>
            <w:tcW w:w="8185" w:type="dxa"/>
          </w:tcPr>
          <w:p w14:paraId="12F38D5D" w14:textId="21277C26" w:rsidR="00960432" w:rsidRPr="0096493F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  <w:r w:rsidRPr="0082114B">
              <w:rPr>
                <w:rFonts w:ascii="Tahoma" w:hAnsi="Tahoma" w:cs="Tahoma" w:hint="eastAsia"/>
                <w:rtl/>
                <w:lang w:bidi="fa-IR"/>
              </w:rPr>
              <w:t>طراح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و پ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اده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ساز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س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ستم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کنترل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به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نه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برا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آزما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ش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فشار ب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ن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صفحات مواز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آل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اژها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فلز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در حالت ن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مه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جامد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2482D645" w14:textId="56568A45" w:rsidR="00960432" w:rsidRDefault="00960432" w:rsidP="00960432">
            <w:pPr>
              <w:bidi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P341</w:t>
            </w:r>
          </w:p>
        </w:tc>
      </w:tr>
      <w:tr w:rsidR="00960432" w:rsidRPr="0096493F" w14:paraId="6BE6CE60" w14:textId="77777777" w:rsidTr="000A6381">
        <w:tc>
          <w:tcPr>
            <w:tcW w:w="8185" w:type="dxa"/>
          </w:tcPr>
          <w:p w14:paraId="7565C8E0" w14:textId="02D28B22" w:rsidR="00960432" w:rsidRPr="0096493F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  <w:r w:rsidRPr="0082114B">
              <w:rPr>
                <w:rFonts w:ascii="Tahoma" w:hAnsi="Tahoma" w:cs="Tahoma" w:hint="eastAsia"/>
                <w:rtl/>
                <w:lang w:bidi="fa-IR"/>
              </w:rPr>
              <w:t>بررس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خواص م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کرو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ساختار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ن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مه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جامد فولاد برا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کسر جامد پا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ن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در حالت نرخ ها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برش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پا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ن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5CD82A97" w14:textId="51036C15" w:rsidR="00960432" w:rsidRDefault="00960432" w:rsidP="00960432">
            <w:pPr>
              <w:bidi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P342</w:t>
            </w:r>
          </w:p>
        </w:tc>
      </w:tr>
      <w:tr w:rsidR="00960432" w:rsidRPr="0096493F" w14:paraId="6C65AC1E" w14:textId="77777777" w:rsidTr="000A6381">
        <w:tc>
          <w:tcPr>
            <w:tcW w:w="8185" w:type="dxa"/>
          </w:tcPr>
          <w:p w14:paraId="1E2FAAAC" w14:textId="62305C35" w:rsidR="00960432" w:rsidRPr="0096493F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  <w:r w:rsidRPr="0082114B">
              <w:rPr>
                <w:rFonts w:ascii="Tahoma" w:hAnsi="Tahoma" w:cs="Tahoma"/>
                <w:rtl/>
                <w:lang w:bidi="fa-IR"/>
              </w:rPr>
              <w:t>برنامه ر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ز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و کنترل پروژه طراح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و ساخت دستگاه اندازه گ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ر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رفتار س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لان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آل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اژها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فلز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در حالت ن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مه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جامد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25B358E2" w14:textId="0B563481" w:rsidR="00960432" w:rsidRDefault="00960432" w:rsidP="00960432">
            <w:pPr>
              <w:bidi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P343</w:t>
            </w:r>
          </w:p>
        </w:tc>
      </w:tr>
      <w:tr w:rsidR="00960432" w:rsidRPr="0096493F" w14:paraId="426FCF18" w14:textId="77777777" w:rsidTr="000A6381">
        <w:tc>
          <w:tcPr>
            <w:tcW w:w="8185" w:type="dxa"/>
          </w:tcPr>
          <w:p w14:paraId="169759D9" w14:textId="77777777" w:rsidR="00960432" w:rsidRPr="00486382" w:rsidRDefault="00960432" w:rsidP="00960432">
            <w:pPr>
              <w:bidi/>
              <w:rPr>
                <w:rFonts w:ascii="Tahoma" w:hAnsi="Tahoma" w:cs="Tahoma"/>
                <w:lang w:bidi="fa-IR"/>
              </w:rPr>
            </w:pPr>
            <w:r w:rsidRPr="00486382">
              <w:rPr>
                <w:rFonts w:ascii="Tahoma" w:hAnsi="Tahoma" w:cs="Tahoma" w:hint="eastAsia"/>
                <w:rtl/>
                <w:lang w:bidi="fa-IR"/>
              </w:rPr>
              <w:t>طراح</w:t>
            </w:r>
            <w:r w:rsidRPr="00486382">
              <w:rPr>
                <w:rFonts w:ascii="Tahoma" w:hAnsi="Tahoma" w:cs="Tahoma" w:hint="cs"/>
                <w:rtl/>
                <w:lang w:bidi="fa-IR"/>
              </w:rPr>
              <w:t>ی</w:t>
            </w:r>
            <w:r w:rsidRPr="00486382">
              <w:rPr>
                <w:rFonts w:ascii="Tahoma" w:hAnsi="Tahoma" w:cs="Tahoma"/>
                <w:rtl/>
                <w:lang w:bidi="fa-IR"/>
              </w:rPr>
              <w:t xml:space="preserve"> و به</w:t>
            </w:r>
            <w:r w:rsidRPr="00486382">
              <w:rPr>
                <w:rFonts w:ascii="Tahoma" w:hAnsi="Tahoma" w:cs="Tahoma" w:hint="cs"/>
                <w:rtl/>
                <w:lang w:bidi="fa-IR"/>
              </w:rPr>
              <w:t>ی</w:t>
            </w:r>
            <w:r w:rsidRPr="00486382">
              <w:rPr>
                <w:rFonts w:ascii="Tahoma" w:hAnsi="Tahoma" w:cs="Tahoma" w:hint="eastAsia"/>
                <w:rtl/>
                <w:lang w:bidi="fa-IR"/>
              </w:rPr>
              <w:t>نه</w:t>
            </w:r>
            <w:r w:rsidRPr="00486382">
              <w:rPr>
                <w:rFonts w:ascii="Tahoma" w:hAnsi="Tahoma" w:cs="Tahoma"/>
                <w:rtl/>
                <w:lang w:bidi="fa-IR"/>
              </w:rPr>
              <w:t xml:space="preserve"> ساز</w:t>
            </w:r>
            <w:r w:rsidRPr="00486382">
              <w:rPr>
                <w:rFonts w:ascii="Tahoma" w:hAnsi="Tahoma" w:cs="Tahoma" w:hint="cs"/>
                <w:rtl/>
                <w:lang w:bidi="fa-IR"/>
              </w:rPr>
              <w:t>ی</w:t>
            </w:r>
            <w:r w:rsidRPr="00486382">
              <w:rPr>
                <w:rFonts w:ascii="Tahoma" w:hAnsi="Tahoma" w:cs="Tahoma"/>
                <w:rtl/>
                <w:lang w:bidi="fa-IR"/>
              </w:rPr>
              <w:t xml:space="preserve"> استعاذه نازل پر</w:t>
            </w:r>
            <w:r w:rsidRPr="00486382">
              <w:rPr>
                <w:rFonts w:ascii="Tahoma" w:hAnsi="Tahoma" w:cs="Tahoma" w:hint="cs"/>
                <w:rtl/>
                <w:lang w:bidi="fa-IR"/>
              </w:rPr>
              <w:t>ی</w:t>
            </w:r>
            <w:r w:rsidRPr="00486382">
              <w:rPr>
                <w:rFonts w:ascii="Tahoma" w:hAnsi="Tahoma" w:cs="Tahoma" w:hint="eastAsia"/>
                <w:rtl/>
                <w:lang w:bidi="fa-IR"/>
              </w:rPr>
              <w:t>نتر</w:t>
            </w:r>
            <w:r w:rsidRPr="00486382">
              <w:rPr>
                <w:rFonts w:ascii="Tahoma" w:hAnsi="Tahoma" w:cs="Tahoma"/>
                <w:rtl/>
                <w:lang w:bidi="fa-IR"/>
              </w:rPr>
              <w:t xml:space="preserve"> سه بعد</w:t>
            </w:r>
            <w:r w:rsidRPr="00486382">
              <w:rPr>
                <w:rFonts w:ascii="Tahoma" w:hAnsi="Tahoma" w:cs="Tahoma" w:hint="cs"/>
                <w:rtl/>
                <w:lang w:bidi="fa-IR"/>
              </w:rPr>
              <w:t>ی</w:t>
            </w:r>
            <w:r w:rsidRPr="00486382">
              <w:rPr>
                <w:rFonts w:ascii="Tahoma" w:hAnsi="Tahoma" w:cs="Tahoma"/>
                <w:rtl/>
                <w:lang w:bidi="fa-IR"/>
              </w:rPr>
              <w:t xml:space="preserve"> فلزات برا</w:t>
            </w:r>
            <w:r w:rsidRPr="00486382">
              <w:rPr>
                <w:rFonts w:ascii="Tahoma" w:hAnsi="Tahoma" w:cs="Tahoma" w:hint="cs"/>
                <w:rtl/>
                <w:lang w:bidi="fa-IR"/>
              </w:rPr>
              <w:t>ی</w:t>
            </w:r>
            <w:r w:rsidRPr="00486382">
              <w:rPr>
                <w:rFonts w:ascii="Tahoma" w:hAnsi="Tahoma" w:cs="Tahoma"/>
                <w:rtl/>
                <w:lang w:bidi="fa-IR"/>
              </w:rPr>
              <w:t xml:space="preserve"> کاربردها</w:t>
            </w:r>
            <w:r w:rsidRPr="00486382">
              <w:rPr>
                <w:rFonts w:ascii="Tahoma" w:hAnsi="Tahoma" w:cs="Tahoma" w:hint="cs"/>
                <w:rtl/>
                <w:lang w:bidi="fa-IR"/>
              </w:rPr>
              <w:t>ی</w:t>
            </w:r>
            <w:r w:rsidRPr="00486382">
              <w:rPr>
                <w:rFonts w:ascii="Tahoma" w:hAnsi="Tahoma" w:cs="Tahoma"/>
                <w:rtl/>
                <w:lang w:bidi="fa-IR"/>
              </w:rPr>
              <w:t xml:space="preserve"> دما</w:t>
            </w:r>
            <w:r w:rsidRPr="00486382">
              <w:rPr>
                <w:rFonts w:ascii="Tahoma" w:hAnsi="Tahoma" w:cs="Tahoma" w:hint="cs"/>
                <w:rtl/>
                <w:lang w:bidi="fa-IR"/>
              </w:rPr>
              <w:t>ی</w:t>
            </w:r>
            <w:r w:rsidRPr="00486382">
              <w:rPr>
                <w:rFonts w:ascii="Tahoma" w:hAnsi="Tahoma" w:cs="Tahoma"/>
                <w:rtl/>
                <w:lang w:bidi="fa-IR"/>
              </w:rPr>
              <w:t xml:space="preserve"> ز</w:t>
            </w:r>
            <w:r w:rsidRPr="00486382">
              <w:rPr>
                <w:rFonts w:ascii="Tahoma" w:hAnsi="Tahoma" w:cs="Tahoma" w:hint="cs"/>
                <w:rtl/>
                <w:lang w:bidi="fa-IR"/>
              </w:rPr>
              <w:t>ی</w:t>
            </w:r>
            <w:r w:rsidRPr="00486382">
              <w:rPr>
                <w:rFonts w:ascii="Tahoma" w:hAnsi="Tahoma" w:cs="Tahoma" w:hint="eastAsia"/>
                <w:rtl/>
                <w:lang w:bidi="fa-IR"/>
              </w:rPr>
              <w:t>ر</w:t>
            </w:r>
            <w:r w:rsidRPr="00486382">
              <w:rPr>
                <w:rFonts w:ascii="Tahoma" w:hAnsi="Tahoma" w:cs="Tahoma"/>
                <w:rtl/>
                <w:lang w:bidi="fa-IR"/>
              </w:rPr>
              <w:t xml:space="preserve"> ۱۰۰۰ درجه سانت</w:t>
            </w:r>
            <w:r w:rsidRPr="00486382">
              <w:rPr>
                <w:rFonts w:ascii="Tahoma" w:hAnsi="Tahoma" w:cs="Tahoma" w:hint="cs"/>
                <w:rtl/>
                <w:lang w:bidi="fa-IR"/>
              </w:rPr>
              <w:t>ی</w:t>
            </w:r>
            <w:r w:rsidRPr="00486382">
              <w:rPr>
                <w:rFonts w:ascii="Tahoma" w:hAnsi="Tahoma" w:cs="Tahoma" w:hint="eastAsia"/>
                <w:rtl/>
                <w:lang w:bidi="fa-IR"/>
              </w:rPr>
              <w:t>گراد</w:t>
            </w:r>
          </w:p>
          <w:p w14:paraId="0D0FD8D7" w14:textId="77777777" w:rsidR="00960432" w:rsidRPr="00960432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33FE6B86" w14:textId="0528E84C" w:rsidR="00960432" w:rsidRDefault="00960432" w:rsidP="00960432">
            <w:pPr>
              <w:bidi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P344</w:t>
            </w:r>
          </w:p>
        </w:tc>
      </w:tr>
      <w:tr w:rsidR="00960432" w:rsidRPr="0096493F" w14:paraId="5F94622B" w14:textId="77777777" w:rsidTr="000A6381">
        <w:tc>
          <w:tcPr>
            <w:tcW w:w="8185" w:type="dxa"/>
          </w:tcPr>
          <w:p w14:paraId="17351B62" w14:textId="77777777" w:rsidR="00960432" w:rsidRPr="00486382" w:rsidRDefault="00960432" w:rsidP="00960432">
            <w:pPr>
              <w:bidi/>
              <w:rPr>
                <w:rFonts w:ascii="Tahoma" w:hAnsi="Tahoma" w:cs="Tahoma"/>
                <w:lang w:bidi="fa-IR"/>
              </w:rPr>
            </w:pPr>
            <w:r w:rsidRPr="00486382">
              <w:rPr>
                <w:rFonts w:ascii="Tahoma" w:hAnsi="Tahoma" w:cs="Tahoma" w:hint="eastAsia"/>
                <w:rtl/>
                <w:lang w:bidi="fa-IR"/>
              </w:rPr>
              <w:t>بررس</w:t>
            </w:r>
            <w:r w:rsidRPr="00486382">
              <w:rPr>
                <w:rFonts w:ascii="Tahoma" w:hAnsi="Tahoma" w:cs="Tahoma" w:hint="cs"/>
                <w:rtl/>
                <w:lang w:bidi="fa-IR"/>
              </w:rPr>
              <w:t>ی</w:t>
            </w:r>
            <w:r w:rsidRPr="00486382">
              <w:rPr>
                <w:rFonts w:ascii="Tahoma" w:hAnsi="Tahoma" w:cs="Tahoma"/>
                <w:rtl/>
                <w:lang w:bidi="fa-IR"/>
              </w:rPr>
              <w:t xml:space="preserve"> خواص م</w:t>
            </w:r>
            <w:r w:rsidRPr="00486382">
              <w:rPr>
                <w:rFonts w:ascii="Tahoma" w:hAnsi="Tahoma" w:cs="Tahoma" w:hint="cs"/>
                <w:rtl/>
                <w:lang w:bidi="fa-IR"/>
              </w:rPr>
              <w:t>ی</w:t>
            </w:r>
            <w:r w:rsidRPr="00486382">
              <w:rPr>
                <w:rFonts w:ascii="Tahoma" w:hAnsi="Tahoma" w:cs="Tahoma" w:hint="eastAsia"/>
                <w:rtl/>
                <w:lang w:bidi="fa-IR"/>
              </w:rPr>
              <w:t>کرو</w:t>
            </w:r>
            <w:r w:rsidRPr="00486382">
              <w:rPr>
                <w:rFonts w:ascii="Tahoma" w:hAnsi="Tahoma" w:cs="Tahoma"/>
                <w:rtl/>
                <w:lang w:bidi="fa-IR"/>
              </w:rPr>
              <w:t xml:space="preserve"> ساختار</w:t>
            </w:r>
            <w:r w:rsidRPr="00486382">
              <w:rPr>
                <w:rFonts w:ascii="Tahoma" w:hAnsi="Tahoma" w:cs="Tahoma" w:hint="cs"/>
                <w:rtl/>
                <w:lang w:bidi="fa-IR"/>
              </w:rPr>
              <w:t>ی</w:t>
            </w:r>
            <w:r w:rsidRPr="00486382">
              <w:rPr>
                <w:rFonts w:ascii="Tahoma" w:hAnsi="Tahoma" w:cs="Tahoma"/>
                <w:rtl/>
                <w:lang w:bidi="fa-IR"/>
              </w:rPr>
              <w:t xml:space="preserve"> قطعات آلوم</w:t>
            </w:r>
            <w:r w:rsidRPr="00486382">
              <w:rPr>
                <w:rFonts w:ascii="Tahoma" w:hAnsi="Tahoma" w:cs="Tahoma" w:hint="cs"/>
                <w:rtl/>
                <w:lang w:bidi="fa-IR"/>
              </w:rPr>
              <w:t>ی</w:t>
            </w:r>
            <w:r w:rsidRPr="00486382">
              <w:rPr>
                <w:rFonts w:ascii="Tahoma" w:hAnsi="Tahoma" w:cs="Tahoma" w:hint="eastAsia"/>
                <w:rtl/>
                <w:lang w:bidi="fa-IR"/>
              </w:rPr>
              <w:t>ن</w:t>
            </w:r>
            <w:r w:rsidRPr="00486382">
              <w:rPr>
                <w:rFonts w:ascii="Tahoma" w:hAnsi="Tahoma" w:cs="Tahoma" w:hint="cs"/>
                <w:rtl/>
                <w:lang w:bidi="fa-IR"/>
              </w:rPr>
              <w:t>ی</w:t>
            </w:r>
            <w:r w:rsidRPr="00486382">
              <w:rPr>
                <w:rFonts w:ascii="Tahoma" w:hAnsi="Tahoma" w:cs="Tahoma" w:hint="eastAsia"/>
                <w:rtl/>
                <w:lang w:bidi="fa-IR"/>
              </w:rPr>
              <w:t>وم</w:t>
            </w:r>
            <w:r w:rsidRPr="00486382">
              <w:rPr>
                <w:rFonts w:ascii="Tahoma" w:hAnsi="Tahoma" w:cs="Tahoma" w:hint="cs"/>
                <w:rtl/>
                <w:lang w:bidi="fa-IR"/>
              </w:rPr>
              <w:t>ی</w:t>
            </w:r>
            <w:r w:rsidRPr="00486382">
              <w:rPr>
                <w:rFonts w:ascii="Tahoma" w:hAnsi="Tahoma" w:cs="Tahoma"/>
                <w:rtl/>
                <w:lang w:bidi="fa-IR"/>
              </w:rPr>
              <w:t xml:space="preserve"> تول</w:t>
            </w:r>
            <w:r w:rsidRPr="00486382">
              <w:rPr>
                <w:rFonts w:ascii="Tahoma" w:hAnsi="Tahoma" w:cs="Tahoma" w:hint="cs"/>
                <w:rtl/>
                <w:lang w:bidi="fa-IR"/>
              </w:rPr>
              <w:t>ی</w:t>
            </w:r>
            <w:r w:rsidRPr="00486382">
              <w:rPr>
                <w:rFonts w:ascii="Tahoma" w:hAnsi="Tahoma" w:cs="Tahoma" w:hint="eastAsia"/>
                <w:rtl/>
                <w:lang w:bidi="fa-IR"/>
              </w:rPr>
              <w:t>د</w:t>
            </w:r>
            <w:r w:rsidRPr="00486382">
              <w:rPr>
                <w:rFonts w:ascii="Tahoma" w:hAnsi="Tahoma" w:cs="Tahoma"/>
                <w:rtl/>
                <w:lang w:bidi="fa-IR"/>
              </w:rPr>
              <w:t xml:space="preserve"> شده به روش ساخت افزا</w:t>
            </w:r>
            <w:r w:rsidRPr="00486382">
              <w:rPr>
                <w:rFonts w:ascii="Tahoma" w:hAnsi="Tahoma" w:cs="Tahoma" w:hint="cs"/>
                <w:rtl/>
                <w:lang w:bidi="fa-IR"/>
              </w:rPr>
              <w:t>ی</w:t>
            </w:r>
            <w:r w:rsidRPr="00486382">
              <w:rPr>
                <w:rFonts w:ascii="Tahoma" w:hAnsi="Tahoma" w:cs="Tahoma" w:hint="eastAsia"/>
                <w:rtl/>
                <w:lang w:bidi="fa-IR"/>
              </w:rPr>
              <w:t>ش</w:t>
            </w:r>
            <w:r w:rsidRPr="00486382">
              <w:rPr>
                <w:rFonts w:ascii="Tahoma" w:hAnsi="Tahoma" w:cs="Tahoma" w:hint="cs"/>
                <w:rtl/>
                <w:lang w:bidi="fa-IR"/>
              </w:rPr>
              <w:t>ی</w:t>
            </w:r>
          </w:p>
          <w:p w14:paraId="60CDBB74" w14:textId="77777777" w:rsidR="00960432" w:rsidRPr="00960432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4F9D4607" w14:textId="0D645E44" w:rsidR="00960432" w:rsidRDefault="00960432" w:rsidP="00960432">
            <w:pPr>
              <w:bidi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P345</w:t>
            </w:r>
          </w:p>
        </w:tc>
      </w:tr>
      <w:tr w:rsidR="00960432" w:rsidRPr="0096493F" w14:paraId="0DC22285" w14:textId="77777777" w:rsidTr="000A6381">
        <w:tc>
          <w:tcPr>
            <w:tcW w:w="8185" w:type="dxa"/>
          </w:tcPr>
          <w:p w14:paraId="199F16D3" w14:textId="744E5AAF" w:rsidR="00960432" w:rsidRPr="0096493F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  <w:r w:rsidRPr="0082114B">
              <w:rPr>
                <w:rFonts w:ascii="Tahoma" w:hAnsi="Tahoma" w:cs="Tahoma" w:hint="eastAsia"/>
                <w:rtl/>
                <w:lang w:bidi="fa-IR"/>
              </w:rPr>
              <w:t>بررس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تجرب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عملکرد سنسورها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فشار و جابجا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برا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اندازه گ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ر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رفتار فشردگ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فولاد ها در حالت ن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مه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جامد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073B6C9B" w14:textId="5E810216" w:rsidR="00960432" w:rsidRDefault="00960432" w:rsidP="00960432">
            <w:pPr>
              <w:bidi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P346</w:t>
            </w:r>
          </w:p>
        </w:tc>
      </w:tr>
      <w:tr w:rsidR="00960432" w:rsidRPr="0096493F" w14:paraId="31AAE62A" w14:textId="77777777" w:rsidTr="000A6381">
        <w:tc>
          <w:tcPr>
            <w:tcW w:w="8185" w:type="dxa"/>
          </w:tcPr>
          <w:p w14:paraId="329EA7A0" w14:textId="77777777" w:rsidR="00960432" w:rsidRPr="00486382" w:rsidRDefault="00960432" w:rsidP="00960432">
            <w:pPr>
              <w:bidi/>
              <w:rPr>
                <w:rFonts w:ascii="Tahoma" w:hAnsi="Tahoma" w:cs="Tahoma"/>
                <w:lang w:bidi="fa-IR"/>
              </w:rPr>
            </w:pPr>
            <w:r w:rsidRPr="00486382">
              <w:rPr>
                <w:rFonts w:ascii="Tahoma" w:hAnsi="Tahoma" w:cs="Tahoma" w:hint="eastAsia"/>
                <w:rtl/>
                <w:lang w:bidi="fa-IR"/>
              </w:rPr>
              <w:t>بررس</w:t>
            </w:r>
            <w:r w:rsidRPr="00486382">
              <w:rPr>
                <w:rFonts w:ascii="Tahoma" w:hAnsi="Tahoma" w:cs="Tahoma" w:hint="cs"/>
                <w:rtl/>
                <w:lang w:bidi="fa-IR"/>
              </w:rPr>
              <w:t>ی</w:t>
            </w:r>
            <w:r w:rsidRPr="00486382">
              <w:rPr>
                <w:rFonts w:ascii="Tahoma" w:hAnsi="Tahoma" w:cs="Tahoma"/>
                <w:rtl/>
                <w:lang w:bidi="fa-IR"/>
              </w:rPr>
              <w:t xml:space="preserve"> تجرب</w:t>
            </w:r>
            <w:r w:rsidRPr="00486382">
              <w:rPr>
                <w:rFonts w:ascii="Tahoma" w:hAnsi="Tahoma" w:cs="Tahoma" w:hint="cs"/>
                <w:rtl/>
                <w:lang w:bidi="fa-IR"/>
              </w:rPr>
              <w:t>ی</w:t>
            </w:r>
            <w:r w:rsidRPr="00486382">
              <w:rPr>
                <w:rFonts w:ascii="Tahoma" w:hAnsi="Tahoma" w:cs="Tahoma"/>
                <w:rtl/>
                <w:lang w:bidi="fa-IR"/>
              </w:rPr>
              <w:t xml:space="preserve"> الگو</w:t>
            </w:r>
            <w:r w:rsidRPr="00486382">
              <w:rPr>
                <w:rFonts w:ascii="Tahoma" w:hAnsi="Tahoma" w:cs="Tahoma" w:hint="cs"/>
                <w:rtl/>
                <w:lang w:bidi="fa-IR"/>
              </w:rPr>
              <w:t>ی</w:t>
            </w:r>
            <w:r w:rsidRPr="00486382">
              <w:rPr>
                <w:rFonts w:ascii="Tahoma" w:hAnsi="Tahoma" w:cs="Tahoma"/>
                <w:rtl/>
                <w:lang w:bidi="fa-IR"/>
              </w:rPr>
              <w:t xml:space="preserve"> لا</w:t>
            </w:r>
            <w:r w:rsidRPr="00486382">
              <w:rPr>
                <w:rFonts w:ascii="Tahoma" w:hAnsi="Tahoma" w:cs="Tahoma" w:hint="cs"/>
                <w:rtl/>
                <w:lang w:bidi="fa-IR"/>
              </w:rPr>
              <w:t>ی</w:t>
            </w:r>
            <w:r w:rsidRPr="00486382">
              <w:rPr>
                <w:rFonts w:ascii="Tahoma" w:hAnsi="Tahoma" w:cs="Tahoma" w:hint="eastAsia"/>
                <w:rtl/>
                <w:lang w:bidi="fa-IR"/>
              </w:rPr>
              <w:t>ه</w:t>
            </w:r>
            <w:r w:rsidRPr="00486382">
              <w:rPr>
                <w:rFonts w:ascii="Tahoma" w:hAnsi="Tahoma" w:cs="Tahoma"/>
                <w:rtl/>
                <w:lang w:bidi="fa-IR"/>
              </w:rPr>
              <w:t xml:space="preserve"> نشان</w:t>
            </w:r>
            <w:r w:rsidRPr="00486382">
              <w:rPr>
                <w:rFonts w:ascii="Tahoma" w:hAnsi="Tahoma" w:cs="Tahoma" w:hint="cs"/>
                <w:rtl/>
                <w:lang w:bidi="fa-IR"/>
              </w:rPr>
              <w:t>ی</w:t>
            </w:r>
            <w:r w:rsidRPr="00486382">
              <w:rPr>
                <w:rFonts w:ascii="Tahoma" w:hAnsi="Tahoma" w:cs="Tahoma"/>
                <w:rtl/>
                <w:lang w:bidi="fa-IR"/>
              </w:rPr>
              <w:t xml:space="preserve"> پر</w:t>
            </w:r>
            <w:r w:rsidRPr="00486382">
              <w:rPr>
                <w:rFonts w:ascii="Tahoma" w:hAnsi="Tahoma" w:cs="Tahoma" w:hint="cs"/>
                <w:rtl/>
                <w:lang w:bidi="fa-IR"/>
              </w:rPr>
              <w:t>ی</w:t>
            </w:r>
            <w:r w:rsidRPr="00486382">
              <w:rPr>
                <w:rFonts w:ascii="Tahoma" w:hAnsi="Tahoma" w:cs="Tahoma" w:hint="eastAsia"/>
                <w:rtl/>
                <w:lang w:bidi="fa-IR"/>
              </w:rPr>
              <w:t>نتر</w:t>
            </w:r>
            <w:r w:rsidRPr="00486382">
              <w:rPr>
                <w:rFonts w:ascii="Tahoma" w:hAnsi="Tahoma" w:cs="Tahoma"/>
                <w:rtl/>
                <w:lang w:bidi="fa-IR"/>
              </w:rPr>
              <w:t xml:space="preserve"> در سلامت سطح قطعات آلوم</w:t>
            </w:r>
            <w:r w:rsidRPr="00486382">
              <w:rPr>
                <w:rFonts w:ascii="Tahoma" w:hAnsi="Tahoma" w:cs="Tahoma" w:hint="cs"/>
                <w:rtl/>
                <w:lang w:bidi="fa-IR"/>
              </w:rPr>
              <w:t>ی</w:t>
            </w:r>
            <w:r w:rsidRPr="00486382">
              <w:rPr>
                <w:rFonts w:ascii="Tahoma" w:hAnsi="Tahoma" w:cs="Tahoma" w:hint="eastAsia"/>
                <w:rtl/>
                <w:lang w:bidi="fa-IR"/>
              </w:rPr>
              <w:t>ن</w:t>
            </w:r>
            <w:r w:rsidRPr="00486382">
              <w:rPr>
                <w:rFonts w:ascii="Tahoma" w:hAnsi="Tahoma" w:cs="Tahoma" w:hint="cs"/>
                <w:rtl/>
                <w:lang w:bidi="fa-IR"/>
              </w:rPr>
              <w:t>ی</w:t>
            </w:r>
            <w:r w:rsidRPr="00486382">
              <w:rPr>
                <w:rFonts w:ascii="Tahoma" w:hAnsi="Tahoma" w:cs="Tahoma" w:hint="eastAsia"/>
                <w:rtl/>
                <w:lang w:bidi="fa-IR"/>
              </w:rPr>
              <w:t>وم</w:t>
            </w:r>
            <w:r w:rsidRPr="00486382">
              <w:rPr>
                <w:rFonts w:ascii="Tahoma" w:hAnsi="Tahoma" w:cs="Tahoma" w:hint="cs"/>
                <w:rtl/>
                <w:lang w:bidi="fa-IR"/>
              </w:rPr>
              <w:t>ی</w:t>
            </w:r>
            <w:r w:rsidRPr="00486382">
              <w:rPr>
                <w:rFonts w:ascii="Tahoma" w:hAnsi="Tahoma" w:cs="Tahoma"/>
                <w:rtl/>
                <w:lang w:bidi="fa-IR"/>
              </w:rPr>
              <w:t xml:space="preserve"> تول</w:t>
            </w:r>
            <w:r w:rsidRPr="00486382">
              <w:rPr>
                <w:rFonts w:ascii="Tahoma" w:hAnsi="Tahoma" w:cs="Tahoma" w:hint="cs"/>
                <w:rtl/>
                <w:lang w:bidi="fa-IR"/>
              </w:rPr>
              <w:t>ی</w:t>
            </w:r>
            <w:r w:rsidRPr="00486382">
              <w:rPr>
                <w:rFonts w:ascii="Tahoma" w:hAnsi="Tahoma" w:cs="Tahoma" w:hint="eastAsia"/>
                <w:rtl/>
                <w:lang w:bidi="fa-IR"/>
              </w:rPr>
              <w:t>د</w:t>
            </w:r>
            <w:r w:rsidRPr="00486382">
              <w:rPr>
                <w:rFonts w:ascii="Tahoma" w:hAnsi="Tahoma" w:cs="Tahoma"/>
                <w:rtl/>
                <w:lang w:bidi="fa-IR"/>
              </w:rPr>
              <w:t xml:space="preserve"> شده به روش ساخت افزا</w:t>
            </w:r>
            <w:r w:rsidRPr="00486382">
              <w:rPr>
                <w:rFonts w:ascii="Tahoma" w:hAnsi="Tahoma" w:cs="Tahoma" w:hint="cs"/>
                <w:rtl/>
                <w:lang w:bidi="fa-IR"/>
              </w:rPr>
              <w:t>ی</w:t>
            </w:r>
            <w:r w:rsidRPr="00486382">
              <w:rPr>
                <w:rFonts w:ascii="Tahoma" w:hAnsi="Tahoma" w:cs="Tahoma" w:hint="eastAsia"/>
                <w:rtl/>
                <w:lang w:bidi="fa-IR"/>
              </w:rPr>
              <w:t>ش</w:t>
            </w:r>
            <w:r w:rsidRPr="00486382">
              <w:rPr>
                <w:rFonts w:ascii="Tahoma" w:hAnsi="Tahoma" w:cs="Tahoma" w:hint="cs"/>
                <w:rtl/>
                <w:lang w:bidi="fa-IR"/>
              </w:rPr>
              <w:t>ی</w:t>
            </w:r>
          </w:p>
          <w:p w14:paraId="685DB0DB" w14:textId="77777777" w:rsidR="00960432" w:rsidRPr="00960432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6D56B000" w14:textId="1639E65A" w:rsidR="00960432" w:rsidRDefault="00960432" w:rsidP="00960432">
            <w:pPr>
              <w:bidi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P347</w:t>
            </w:r>
          </w:p>
        </w:tc>
      </w:tr>
      <w:tr w:rsidR="00960432" w:rsidRPr="0096493F" w14:paraId="79745733" w14:textId="77777777" w:rsidTr="000A6381">
        <w:tc>
          <w:tcPr>
            <w:tcW w:w="8185" w:type="dxa"/>
          </w:tcPr>
          <w:p w14:paraId="5CF97D31" w14:textId="77777777" w:rsidR="00960432" w:rsidRPr="00486382" w:rsidRDefault="00960432" w:rsidP="00960432">
            <w:pPr>
              <w:bidi/>
              <w:rPr>
                <w:rFonts w:ascii="Tahoma" w:hAnsi="Tahoma" w:cs="Tahoma"/>
                <w:lang w:bidi="fa-IR"/>
              </w:rPr>
            </w:pPr>
            <w:r w:rsidRPr="00486382">
              <w:rPr>
                <w:rFonts w:ascii="Tahoma" w:hAnsi="Tahoma" w:cs="Tahoma" w:hint="eastAsia"/>
                <w:rtl/>
                <w:lang w:bidi="fa-IR"/>
              </w:rPr>
              <w:t>برنامه</w:t>
            </w:r>
            <w:r w:rsidRPr="00486382">
              <w:rPr>
                <w:rFonts w:ascii="Tahoma" w:hAnsi="Tahoma" w:cs="Tahoma"/>
                <w:rtl/>
                <w:lang w:bidi="fa-IR"/>
              </w:rPr>
              <w:t xml:space="preserve"> ر</w:t>
            </w:r>
            <w:r w:rsidRPr="00486382">
              <w:rPr>
                <w:rFonts w:ascii="Tahoma" w:hAnsi="Tahoma" w:cs="Tahoma" w:hint="cs"/>
                <w:rtl/>
                <w:lang w:bidi="fa-IR"/>
              </w:rPr>
              <w:t>ی</w:t>
            </w:r>
            <w:r w:rsidRPr="00486382">
              <w:rPr>
                <w:rFonts w:ascii="Tahoma" w:hAnsi="Tahoma" w:cs="Tahoma" w:hint="eastAsia"/>
                <w:rtl/>
                <w:lang w:bidi="fa-IR"/>
              </w:rPr>
              <w:t>ز</w:t>
            </w:r>
            <w:r w:rsidRPr="00486382">
              <w:rPr>
                <w:rFonts w:ascii="Tahoma" w:hAnsi="Tahoma" w:cs="Tahoma" w:hint="cs"/>
                <w:rtl/>
                <w:lang w:bidi="fa-IR"/>
              </w:rPr>
              <w:t>ی</w:t>
            </w:r>
            <w:r w:rsidRPr="00486382">
              <w:rPr>
                <w:rFonts w:ascii="Tahoma" w:hAnsi="Tahoma" w:cs="Tahoma"/>
                <w:rtl/>
                <w:lang w:bidi="fa-IR"/>
              </w:rPr>
              <w:t xml:space="preserve"> و کنترل پروژه طراح</w:t>
            </w:r>
            <w:r w:rsidRPr="00486382">
              <w:rPr>
                <w:rFonts w:ascii="Tahoma" w:hAnsi="Tahoma" w:cs="Tahoma" w:hint="cs"/>
                <w:rtl/>
                <w:lang w:bidi="fa-IR"/>
              </w:rPr>
              <w:t>ی</w:t>
            </w:r>
            <w:r w:rsidRPr="00486382">
              <w:rPr>
                <w:rFonts w:ascii="Tahoma" w:hAnsi="Tahoma" w:cs="Tahoma"/>
                <w:rtl/>
                <w:lang w:bidi="fa-IR"/>
              </w:rPr>
              <w:t xml:space="preserve"> و ساخت دستگاه پر</w:t>
            </w:r>
            <w:r w:rsidRPr="00486382">
              <w:rPr>
                <w:rFonts w:ascii="Tahoma" w:hAnsi="Tahoma" w:cs="Tahoma" w:hint="cs"/>
                <w:rtl/>
                <w:lang w:bidi="fa-IR"/>
              </w:rPr>
              <w:t>ی</w:t>
            </w:r>
            <w:r w:rsidRPr="00486382">
              <w:rPr>
                <w:rFonts w:ascii="Tahoma" w:hAnsi="Tahoma" w:cs="Tahoma" w:hint="eastAsia"/>
                <w:rtl/>
                <w:lang w:bidi="fa-IR"/>
              </w:rPr>
              <w:t>نتر</w:t>
            </w:r>
            <w:r w:rsidRPr="00486382">
              <w:rPr>
                <w:rFonts w:ascii="Tahoma" w:hAnsi="Tahoma" w:cs="Tahoma"/>
                <w:rtl/>
                <w:lang w:bidi="fa-IR"/>
              </w:rPr>
              <w:t xml:space="preserve"> سه بعد</w:t>
            </w:r>
            <w:r w:rsidRPr="00486382">
              <w:rPr>
                <w:rFonts w:ascii="Tahoma" w:hAnsi="Tahoma" w:cs="Tahoma" w:hint="cs"/>
                <w:rtl/>
                <w:lang w:bidi="fa-IR"/>
              </w:rPr>
              <w:t>ی</w:t>
            </w:r>
            <w:r w:rsidRPr="00486382">
              <w:rPr>
                <w:rFonts w:ascii="Tahoma" w:hAnsi="Tahoma" w:cs="Tahoma"/>
                <w:rtl/>
                <w:lang w:bidi="fa-IR"/>
              </w:rPr>
              <w:t xml:space="preserve"> فلزات برا</w:t>
            </w:r>
            <w:r w:rsidRPr="00486382">
              <w:rPr>
                <w:rFonts w:ascii="Tahoma" w:hAnsi="Tahoma" w:cs="Tahoma" w:hint="cs"/>
                <w:rtl/>
                <w:lang w:bidi="fa-IR"/>
              </w:rPr>
              <w:t>ی</w:t>
            </w:r>
            <w:r w:rsidRPr="00486382">
              <w:rPr>
                <w:rFonts w:ascii="Tahoma" w:hAnsi="Tahoma" w:cs="Tahoma"/>
                <w:rtl/>
                <w:lang w:bidi="fa-IR"/>
              </w:rPr>
              <w:t xml:space="preserve"> کاربرد ها</w:t>
            </w:r>
            <w:r w:rsidRPr="00486382">
              <w:rPr>
                <w:rFonts w:ascii="Tahoma" w:hAnsi="Tahoma" w:cs="Tahoma" w:hint="cs"/>
                <w:rtl/>
                <w:lang w:bidi="fa-IR"/>
              </w:rPr>
              <w:t>ی</w:t>
            </w:r>
            <w:r w:rsidRPr="00486382">
              <w:rPr>
                <w:rFonts w:ascii="Tahoma" w:hAnsi="Tahoma" w:cs="Tahoma"/>
                <w:rtl/>
                <w:lang w:bidi="fa-IR"/>
              </w:rPr>
              <w:t xml:space="preserve"> ز</w:t>
            </w:r>
            <w:r w:rsidRPr="00486382">
              <w:rPr>
                <w:rFonts w:ascii="Tahoma" w:hAnsi="Tahoma" w:cs="Tahoma" w:hint="cs"/>
                <w:rtl/>
                <w:lang w:bidi="fa-IR"/>
              </w:rPr>
              <w:t>ی</w:t>
            </w:r>
            <w:r w:rsidRPr="00486382">
              <w:rPr>
                <w:rFonts w:ascii="Tahoma" w:hAnsi="Tahoma" w:cs="Tahoma" w:hint="eastAsia"/>
                <w:rtl/>
                <w:lang w:bidi="fa-IR"/>
              </w:rPr>
              <w:t>ر</w:t>
            </w:r>
            <w:r w:rsidRPr="00486382">
              <w:rPr>
                <w:rFonts w:ascii="Tahoma" w:hAnsi="Tahoma" w:cs="Tahoma"/>
                <w:rtl/>
                <w:lang w:bidi="fa-IR"/>
              </w:rPr>
              <w:t xml:space="preserve"> ۱۰۰۰ درجه سانت</w:t>
            </w:r>
            <w:r w:rsidRPr="00486382">
              <w:rPr>
                <w:rFonts w:ascii="Tahoma" w:hAnsi="Tahoma" w:cs="Tahoma" w:hint="cs"/>
                <w:rtl/>
                <w:lang w:bidi="fa-IR"/>
              </w:rPr>
              <w:t>ی</w:t>
            </w:r>
            <w:r w:rsidRPr="00486382">
              <w:rPr>
                <w:rFonts w:ascii="Tahoma" w:hAnsi="Tahoma" w:cs="Tahoma" w:hint="eastAsia"/>
                <w:rtl/>
                <w:lang w:bidi="fa-IR"/>
              </w:rPr>
              <w:t>گراد</w:t>
            </w:r>
          </w:p>
          <w:p w14:paraId="795CFB55" w14:textId="77777777" w:rsidR="00960432" w:rsidRPr="00960432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7F22E9E8" w14:textId="4646D4CD" w:rsidR="00960432" w:rsidRDefault="00960432" w:rsidP="00960432">
            <w:pPr>
              <w:bidi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P348</w:t>
            </w:r>
          </w:p>
        </w:tc>
      </w:tr>
      <w:tr w:rsidR="00960432" w:rsidRPr="0096493F" w14:paraId="709C7917" w14:textId="77777777" w:rsidTr="000A6381">
        <w:tc>
          <w:tcPr>
            <w:tcW w:w="8185" w:type="dxa"/>
          </w:tcPr>
          <w:p w14:paraId="329D0362" w14:textId="7CF9DEF6" w:rsidR="00960432" w:rsidRPr="0096493F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  <w:r w:rsidRPr="0082114B">
              <w:rPr>
                <w:rFonts w:ascii="Tahoma" w:hAnsi="Tahoma" w:cs="Tahoma" w:hint="eastAsia"/>
                <w:rtl/>
                <w:lang w:bidi="fa-IR"/>
              </w:rPr>
              <w:t>بررس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تحل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ل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و عدد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انتقال حرارت نازل پر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نتر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سه بعد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فلز برا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کاربرد ها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ز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ر</w:t>
            </w:r>
            <w:r w:rsidRPr="0082114B">
              <w:rPr>
                <w:rFonts w:ascii="Tahoma" w:hAnsi="Tahoma" w:cs="Tahoma"/>
                <w:rtl/>
                <w:lang w:bidi="fa-IR"/>
              </w:rPr>
              <w:t xml:space="preserve"> ۱۰۰۰ درجه سانت</w:t>
            </w:r>
            <w:r w:rsidRPr="0082114B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2114B">
              <w:rPr>
                <w:rFonts w:ascii="Tahoma" w:hAnsi="Tahoma" w:cs="Tahoma" w:hint="eastAsia"/>
                <w:rtl/>
                <w:lang w:bidi="fa-IR"/>
              </w:rPr>
              <w:t>گراد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4C97A4DC" w14:textId="265E889A" w:rsidR="00960432" w:rsidRDefault="00960432" w:rsidP="00960432">
            <w:pPr>
              <w:bidi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P349</w:t>
            </w:r>
          </w:p>
        </w:tc>
      </w:tr>
      <w:tr w:rsidR="00960432" w:rsidRPr="0096493F" w14:paraId="1D7ACC65" w14:textId="77777777" w:rsidTr="000A6381">
        <w:tc>
          <w:tcPr>
            <w:tcW w:w="8185" w:type="dxa"/>
          </w:tcPr>
          <w:p w14:paraId="0F5D64BA" w14:textId="4CD6DAD6" w:rsidR="00960432" w:rsidRPr="0096493F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  <w:r w:rsidRPr="00123609">
              <w:rPr>
                <w:rFonts w:ascii="Tahoma" w:hAnsi="Tahoma" w:cs="Tahoma" w:hint="eastAsia"/>
                <w:rtl/>
                <w:lang w:bidi="fa-IR"/>
              </w:rPr>
              <w:t>طراح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و به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 w:hint="eastAsia"/>
                <w:rtl/>
                <w:lang w:bidi="fa-IR"/>
              </w:rPr>
              <w:t>نه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ساز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مدار کنترل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پر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 w:hint="eastAsia"/>
                <w:rtl/>
                <w:lang w:bidi="fa-IR"/>
              </w:rPr>
              <w:t>نتر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سه بعد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فلز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0CEDE51A" w14:textId="13AB4467" w:rsidR="00960432" w:rsidRDefault="00960432" w:rsidP="00960432">
            <w:pPr>
              <w:bidi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P350</w:t>
            </w:r>
          </w:p>
        </w:tc>
      </w:tr>
      <w:tr w:rsidR="00960432" w:rsidRPr="0096493F" w14:paraId="53E8D467" w14:textId="77777777" w:rsidTr="000A6381">
        <w:tc>
          <w:tcPr>
            <w:tcW w:w="8185" w:type="dxa"/>
          </w:tcPr>
          <w:p w14:paraId="41ADE3E7" w14:textId="6996241A" w:rsidR="00960432" w:rsidRPr="0096493F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  <w:r w:rsidRPr="00123609">
              <w:rPr>
                <w:rFonts w:ascii="Tahoma" w:hAnsi="Tahoma" w:cs="Tahoma" w:hint="eastAsia"/>
                <w:rtl/>
                <w:lang w:bidi="fa-IR"/>
              </w:rPr>
              <w:lastRenderedPageBreak/>
              <w:t>طراح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و ساخت دستگاه اندازه گ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 w:hint="eastAsia"/>
                <w:rtl/>
                <w:lang w:bidi="fa-IR"/>
              </w:rPr>
              <w:t>ر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رفتار س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 w:hint="eastAsia"/>
                <w:rtl/>
                <w:lang w:bidi="fa-IR"/>
              </w:rPr>
              <w:t>لان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آل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 w:hint="eastAsia"/>
                <w:rtl/>
                <w:lang w:bidi="fa-IR"/>
              </w:rPr>
              <w:t>اژها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فلز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در حالت ن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 w:hint="eastAsia"/>
                <w:rtl/>
                <w:lang w:bidi="fa-IR"/>
              </w:rPr>
              <w:t>مه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جامد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470CDF8C" w14:textId="2C6BEFB2" w:rsidR="00960432" w:rsidRDefault="00960432" w:rsidP="00960432">
            <w:pPr>
              <w:bidi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P351</w:t>
            </w:r>
          </w:p>
        </w:tc>
      </w:tr>
      <w:tr w:rsidR="00960432" w:rsidRPr="0096493F" w14:paraId="276999EA" w14:textId="77777777" w:rsidTr="000A6381">
        <w:tc>
          <w:tcPr>
            <w:tcW w:w="8185" w:type="dxa"/>
          </w:tcPr>
          <w:p w14:paraId="7DA8812C" w14:textId="3FF3DA8D" w:rsidR="00960432" w:rsidRPr="0096493F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  <w:r w:rsidRPr="00123609">
              <w:rPr>
                <w:rFonts w:ascii="Tahoma" w:hAnsi="Tahoma" w:cs="Tahoma" w:hint="eastAsia"/>
                <w:rtl/>
                <w:lang w:bidi="fa-IR"/>
              </w:rPr>
              <w:t>طراح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و ساخت پر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 w:hint="eastAsia"/>
                <w:rtl/>
                <w:lang w:bidi="fa-IR"/>
              </w:rPr>
              <w:t>نتر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سه بعد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برا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ساخت فلزات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44706899" w14:textId="43D7560E" w:rsidR="00960432" w:rsidRDefault="00960432" w:rsidP="00960432">
            <w:pPr>
              <w:bidi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P352</w:t>
            </w:r>
          </w:p>
        </w:tc>
      </w:tr>
      <w:tr w:rsidR="00960432" w:rsidRPr="0096493F" w14:paraId="5EBDA2E4" w14:textId="77777777" w:rsidTr="000A6381">
        <w:tc>
          <w:tcPr>
            <w:tcW w:w="8185" w:type="dxa"/>
          </w:tcPr>
          <w:p w14:paraId="27094519" w14:textId="09143CA7" w:rsidR="00960432" w:rsidRPr="0096493F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  <w:r w:rsidRPr="00123609">
              <w:rPr>
                <w:rFonts w:ascii="Tahoma" w:hAnsi="Tahoma" w:cs="Tahoma" w:hint="eastAsia"/>
                <w:rtl/>
                <w:lang w:bidi="fa-IR"/>
              </w:rPr>
              <w:t>پا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 w:hint="eastAsia"/>
                <w:rtl/>
                <w:lang w:bidi="fa-IR"/>
              </w:rPr>
              <w:t>ش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سلامت سازه ها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پ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 w:hint="eastAsia"/>
                <w:rtl/>
                <w:lang w:bidi="fa-IR"/>
              </w:rPr>
              <w:t>شرفته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29ACA188" w14:textId="370D417C" w:rsidR="00960432" w:rsidRDefault="00960432" w:rsidP="00960432">
            <w:pPr>
              <w:bidi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P353</w:t>
            </w:r>
          </w:p>
        </w:tc>
      </w:tr>
      <w:tr w:rsidR="00960432" w:rsidRPr="0096493F" w14:paraId="06474EFF" w14:textId="77777777" w:rsidTr="000A6381">
        <w:tc>
          <w:tcPr>
            <w:tcW w:w="8185" w:type="dxa"/>
          </w:tcPr>
          <w:p w14:paraId="0BCAC30C" w14:textId="68677595" w:rsidR="00960432" w:rsidRPr="0096493F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  <w:r w:rsidRPr="00123609">
              <w:rPr>
                <w:rFonts w:ascii="Tahoma" w:hAnsi="Tahoma" w:cs="Tahoma" w:hint="eastAsia"/>
                <w:rtl/>
                <w:lang w:bidi="fa-IR"/>
              </w:rPr>
              <w:t>بررس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تحل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 w:hint="eastAsia"/>
                <w:rtl/>
                <w:lang w:bidi="fa-IR"/>
              </w:rPr>
              <w:t>ل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و تجرب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اثرات رطوبت بر افت خواص مکان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 w:hint="eastAsia"/>
                <w:rtl/>
                <w:lang w:bidi="fa-IR"/>
              </w:rPr>
              <w:t>ک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کامپوز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 w:hint="eastAsia"/>
                <w:rtl/>
                <w:lang w:bidi="fa-IR"/>
              </w:rPr>
              <w:t>ت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ها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پا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 w:hint="eastAsia"/>
                <w:rtl/>
                <w:lang w:bidi="fa-IR"/>
              </w:rPr>
              <w:t>ه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پل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 w:hint="eastAsia"/>
                <w:rtl/>
                <w:lang w:bidi="fa-IR"/>
              </w:rPr>
              <w:t>مر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7CA94EF7" w14:textId="12960931" w:rsidR="00960432" w:rsidRDefault="00960432" w:rsidP="00960432">
            <w:pPr>
              <w:bidi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P354</w:t>
            </w:r>
          </w:p>
        </w:tc>
      </w:tr>
      <w:tr w:rsidR="00960432" w:rsidRPr="0096493F" w14:paraId="1F366A4C" w14:textId="77777777" w:rsidTr="000A6381">
        <w:tc>
          <w:tcPr>
            <w:tcW w:w="8185" w:type="dxa"/>
          </w:tcPr>
          <w:p w14:paraId="1492618F" w14:textId="6416C7B1" w:rsidR="00960432" w:rsidRPr="0096493F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  <w:r w:rsidRPr="00123609">
              <w:rPr>
                <w:rFonts w:ascii="Tahoma" w:hAnsi="Tahoma" w:cs="Tahoma" w:hint="eastAsia"/>
                <w:rtl/>
                <w:lang w:bidi="fa-IR"/>
              </w:rPr>
              <w:t>بررس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تحل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 w:hint="eastAsia"/>
                <w:rtl/>
                <w:lang w:bidi="fa-IR"/>
              </w:rPr>
              <w:t>ل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و تجرب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اثرات حرارت بر افت خواص مکان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 w:hint="eastAsia"/>
                <w:rtl/>
                <w:lang w:bidi="fa-IR"/>
              </w:rPr>
              <w:t>ک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کامپوز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 w:hint="eastAsia"/>
                <w:rtl/>
                <w:lang w:bidi="fa-IR"/>
              </w:rPr>
              <w:t>ت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ها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پا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 w:hint="eastAsia"/>
                <w:rtl/>
                <w:lang w:bidi="fa-IR"/>
              </w:rPr>
              <w:t>ه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پل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 w:hint="eastAsia"/>
                <w:rtl/>
                <w:lang w:bidi="fa-IR"/>
              </w:rPr>
              <w:t>مر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4EB56026" w14:textId="20EB59CB" w:rsidR="00960432" w:rsidRDefault="00960432" w:rsidP="00960432">
            <w:pPr>
              <w:bidi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P355</w:t>
            </w:r>
          </w:p>
        </w:tc>
      </w:tr>
      <w:tr w:rsidR="00960432" w:rsidRPr="0096493F" w14:paraId="31C01472" w14:textId="77777777" w:rsidTr="000A6381">
        <w:tc>
          <w:tcPr>
            <w:tcW w:w="8185" w:type="dxa"/>
          </w:tcPr>
          <w:p w14:paraId="2FF79A2D" w14:textId="58F7C716" w:rsidR="00960432" w:rsidRPr="0096493F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  <w:r w:rsidRPr="00123609">
              <w:rPr>
                <w:rFonts w:ascii="Tahoma" w:hAnsi="Tahoma" w:cs="Tahoma" w:hint="eastAsia"/>
                <w:rtl/>
                <w:lang w:bidi="fa-IR"/>
              </w:rPr>
              <w:t>بررس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تحل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 w:hint="eastAsia"/>
                <w:rtl/>
                <w:lang w:bidi="fa-IR"/>
              </w:rPr>
              <w:t>ل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و تجرب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اثرات ترک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 w:hint="eastAsia"/>
                <w:rtl/>
                <w:lang w:bidi="fa-IR"/>
              </w:rPr>
              <w:t>ب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رطوبت و حرارت بر افت خواص مکان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 w:hint="eastAsia"/>
                <w:rtl/>
                <w:lang w:bidi="fa-IR"/>
              </w:rPr>
              <w:t>ک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کامپوز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 w:hint="eastAsia"/>
                <w:rtl/>
                <w:lang w:bidi="fa-IR"/>
              </w:rPr>
              <w:t>ت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ها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پا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 w:hint="eastAsia"/>
                <w:rtl/>
                <w:lang w:bidi="fa-IR"/>
              </w:rPr>
              <w:t>ه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پل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 w:hint="eastAsia"/>
                <w:rtl/>
                <w:lang w:bidi="fa-IR"/>
              </w:rPr>
              <w:t>مر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48E26EC3" w14:textId="7FE09509" w:rsidR="00960432" w:rsidRDefault="00960432" w:rsidP="00960432">
            <w:pPr>
              <w:bidi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P356</w:t>
            </w:r>
          </w:p>
        </w:tc>
      </w:tr>
      <w:tr w:rsidR="00960432" w:rsidRPr="0096493F" w14:paraId="6D7ECE66" w14:textId="77777777" w:rsidTr="000A6381">
        <w:tc>
          <w:tcPr>
            <w:tcW w:w="8185" w:type="dxa"/>
          </w:tcPr>
          <w:p w14:paraId="2AEC86D6" w14:textId="349D8583" w:rsidR="00960432" w:rsidRPr="0096493F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  <w:r w:rsidRPr="00123609">
              <w:rPr>
                <w:rFonts w:ascii="Tahoma" w:hAnsi="Tahoma" w:cs="Tahoma" w:hint="eastAsia"/>
                <w:rtl/>
                <w:lang w:bidi="fa-IR"/>
              </w:rPr>
              <w:t>بررس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تحل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 w:hint="eastAsia"/>
                <w:rtl/>
                <w:lang w:bidi="fa-IR"/>
              </w:rPr>
              <w:t>ل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تجرب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و عدد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اثرات پد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 w:hint="eastAsia"/>
                <w:rtl/>
                <w:lang w:bidi="fa-IR"/>
              </w:rPr>
              <w:t>ده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خزش بر عهده خواص مکان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 w:hint="eastAsia"/>
                <w:rtl/>
                <w:lang w:bidi="fa-IR"/>
              </w:rPr>
              <w:t>ک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کامپوز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 w:hint="eastAsia"/>
                <w:rtl/>
                <w:lang w:bidi="fa-IR"/>
              </w:rPr>
              <w:t>ت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ها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پا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 w:hint="eastAsia"/>
                <w:rtl/>
                <w:lang w:bidi="fa-IR"/>
              </w:rPr>
              <w:t>ه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پل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 w:hint="eastAsia"/>
                <w:rtl/>
                <w:lang w:bidi="fa-IR"/>
              </w:rPr>
              <w:t>مر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4EFD7BAF" w14:textId="65C287BB" w:rsidR="00960432" w:rsidRDefault="00960432" w:rsidP="00960432">
            <w:pPr>
              <w:bidi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P357</w:t>
            </w:r>
          </w:p>
        </w:tc>
      </w:tr>
      <w:tr w:rsidR="00960432" w:rsidRPr="0096493F" w14:paraId="270FFA51" w14:textId="77777777" w:rsidTr="000A6381">
        <w:tc>
          <w:tcPr>
            <w:tcW w:w="8185" w:type="dxa"/>
          </w:tcPr>
          <w:p w14:paraId="469FB7DB" w14:textId="1A17C95C" w:rsidR="00960432" w:rsidRPr="0096493F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  <w:r w:rsidRPr="00123609">
              <w:rPr>
                <w:rFonts w:ascii="Tahoma" w:hAnsi="Tahoma" w:cs="Tahoma" w:hint="eastAsia"/>
                <w:rtl/>
                <w:lang w:bidi="fa-IR"/>
              </w:rPr>
              <w:t>بررس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تحل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 w:hint="eastAsia"/>
                <w:rtl/>
                <w:lang w:bidi="fa-IR"/>
              </w:rPr>
              <w:t>ل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تجرب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و عدد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اثرات خستگ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حرارت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بر افت خواص مکان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 w:hint="eastAsia"/>
                <w:rtl/>
                <w:lang w:bidi="fa-IR"/>
              </w:rPr>
              <w:t>ک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کامپوز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 w:hint="eastAsia"/>
                <w:rtl/>
                <w:lang w:bidi="fa-IR"/>
              </w:rPr>
              <w:t>ت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ها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پا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 w:hint="eastAsia"/>
                <w:rtl/>
                <w:lang w:bidi="fa-IR"/>
              </w:rPr>
              <w:t>ه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پل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 w:hint="eastAsia"/>
                <w:rtl/>
                <w:lang w:bidi="fa-IR"/>
              </w:rPr>
              <w:t>مر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785D1C34" w14:textId="72DE0EBC" w:rsidR="00960432" w:rsidRDefault="00960432" w:rsidP="00960432">
            <w:pPr>
              <w:bidi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P358</w:t>
            </w:r>
          </w:p>
        </w:tc>
      </w:tr>
      <w:tr w:rsidR="00960432" w:rsidRPr="0096493F" w14:paraId="015841F1" w14:textId="77777777" w:rsidTr="000A6381">
        <w:tc>
          <w:tcPr>
            <w:tcW w:w="8185" w:type="dxa"/>
          </w:tcPr>
          <w:p w14:paraId="45AE1B92" w14:textId="1D948EF0" w:rsidR="00960432" w:rsidRPr="0096493F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  <w:r w:rsidRPr="00123609">
              <w:rPr>
                <w:rFonts w:ascii="Tahoma" w:hAnsi="Tahoma" w:cs="Tahoma" w:hint="eastAsia"/>
                <w:rtl/>
                <w:lang w:bidi="fa-IR"/>
              </w:rPr>
              <w:t>بررس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تحل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 w:hint="eastAsia"/>
                <w:rtl/>
                <w:lang w:bidi="fa-IR"/>
              </w:rPr>
              <w:t>ل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و تجرب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و عدد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اثرات ترک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 w:hint="eastAsia"/>
                <w:rtl/>
                <w:lang w:bidi="fa-IR"/>
              </w:rPr>
              <w:t>ب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رطوبت و گرما بر استحکام چسبندگ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اتصالات کامپوز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 w:hint="eastAsia"/>
                <w:rtl/>
                <w:lang w:bidi="fa-IR"/>
              </w:rPr>
              <w:t>ت</w:t>
            </w:r>
            <w:r w:rsidRPr="00123609">
              <w:rPr>
                <w:rFonts w:ascii="Tahoma" w:hAnsi="Tahoma" w:cs="Tahoma"/>
                <w:rtl/>
                <w:lang w:bidi="fa-IR"/>
              </w:rPr>
              <w:t>-کامپوز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 w:hint="eastAsia"/>
                <w:rtl/>
                <w:lang w:bidi="fa-IR"/>
              </w:rPr>
              <w:t>ت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در ط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عمر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43647E90" w14:textId="4BE84186" w:rsidR="00960432" w:rsidRDefault="00960432" w:rsidP="00960432">
            <w:pPr>
              <w:bidi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P359</w:t>
            </w:r>
          </w:p>
        </w:tc>
      </w:tr>
      <w:tr w:rsidR="00960432" w:rsidRPr="0096493F" w14:paraId="2DCEC94A" w14:textId="77777777" w:rsidTr="000A6381">
        <w:tc>
          <w:tcPr>
            <w:tcW w:w="8185" w:type="dxa"/>
          </w:tcPr>
          <w:p w14:paraId="0F83DC35" w14:textId="673C4FB9" w:rsidR="00960432" w:rsidRPr="0096493F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  <w:r w:rsidRPr="00123609">
              <w:rPr>
                <w:rFonts w:ascii="Tahoma" w:hAnsi="Tahoma" w:cs="Tahoma" w:hint="eastAsia"/>
                <w:rtl/>
                <w:lang w:bidi="fa-IR"/>
              </w:rPr>
              <w:t>بررس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تحل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 w:hint="eastAsia"/>
                <w:rtl/>
                <w:lang w:bidi="fa-IR"/>
              </w:rPr>
              <w:t>ل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و تجرب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و عدد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اثرات خستگ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حرارت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بر استحکام چسبندگ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اتصالات کامپوز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 w:hint="eastAsia"/>
                <w:rtl/>
                <w:lang w:bidi="fa-IR"/>
              </w:rPr>
              <w:t>ت</w:t>
            </w:r>
            <w:r w:rsidRPr="00123609">
              <w:rPr>
                <w:rFonts w:ascii="Tahoma" w:hAnsi="Tahoma" w:cs="Tahoma"/>
                <w:rtl/>
                <w:lang w:bidi="fa-IR"/>
              </w:rPr>
              <w:t>-کامپوز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 w:hint="eastAsia"/>
                <w:rtl/>
                <w:lang w:bidi="fa-IR"/>
              </w:rPr>
              <w:t>ت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در ط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عمر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50A38FC1" w14:textId="1081EFCC" w:rsidR="00960432" w:rsidRDefault="00960432" w:rsidP="00960432">
            <w:pPr>
              <w:bidi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P360</w:t>
            </w:r>
          </w:p>
        </w:tc>
      </w:tr>
      <w:tr w:rsidR="00960432" w:rsidRPr="0096493F" w14:paraId="54C3C28A" w14:textId="77777777" w:rsidTr="000A6381">
        <w:tc>
          <w:tcPr>
            <w:tcW w:w="8185" w:type="dxa"/>
          </w:tcPr>
          <w:p w14:paraId="6BCDC4A4" w14:textId="0FCB5170" w:rsidR="00960432" w:rsidRPr="0096493F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  <w:r w:rsidRPr="00123609">
              <w:rPr>
                <w:rFonts w:ascii="Tahoma" w:hAnsi="Tahoma" w:cs="Tahoma" w:hint="eastAsia"/>
                <w:rtl/>
                <w:lang w:bidi="fa-IR"/>
              </w:rPr>
              <w:t>بررس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تحل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 w:hint="eastAsia"/>
                <w:rtl/>
                <w:lang w:bidi="fa-IR"/>
              </w:rPr>
              <w:t>ل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و تجرب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و عدد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پد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 w:hint="eastAsia"/>
                <w:rtl/>
                <w:lang w:bidi="fa-IR"/>
              </w:rPr>
              <w:t>ده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خزش بر استحکام چسبندگ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اتصالات کامپوز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 w:hint="eastAsia"/>
                <w:rtl/>
                <w:lang w:bidi="fa-IR"/>
              </w:rPr>
              <w:t>ت</w:t>
            </w:r>
            <w:r w:rsidRPr="00123609">
              <w:rPr>
                <w:rFonts w:ascii="Tahoma" w:hAnsi="Tahoma" w:cs="Tahoma"/>
                <w:rtl/>
                <w:lang w:bidi="fa-IR"/>
              </w:rPr>
              <w:t>-کامپوز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 w:hint="eastAsia"/>
                <w:rtl/>
                <w:lang w:bidi="fa-IR"/>
              </w:rPr>
              <w:t>ت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در ط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عمر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4FFDC036" w14:textId="63D92FF6" w:rsidR="00960432" w:rsidRDefault="00960432" w:rsidP="00960432">
            <w:pPr>
              <w:bidi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P361</w:t>
            </w:r>
          </w:p>
        </w:tc>
      </w:tr>
      <w:tr w:rsidR="00960432" w:rsidRPr="0096493F" w14:paraId="48B92AE1" w14:textId="77777777" w:rsidTr="000A6381">
        <w:tc>
          <w:tcPr>
            <w:tcW w:w="8185" w:type="dxa"/>
          </w:tcPr>
          <w:p w14:paraId="10098932" w14:textId="05FFF861" w:rsidR="00960432" w:rsidRPr="0096493F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  <w:r w:rsidRPr="00123609">
              <w:rPr>
                <w:rFonts w:ascii="Tahoma" w:hAnsi="Tahoma" w:cs="Tahoma" w:hint="eastAsia"/>
                <w:rtl/>
                <w:lang w:bidi="fa-IR"/>
              </w:rPr>
              <w:t>اثرات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فرا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 w:hint="eastAsia"/>
                <w:rtl/>
                <w:lang w:bidi="fa-IR"/>
              </w:rPr>
              <w:t>ند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پ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 w:hint="eastAsia"/>
                <w:rtl/>
                <w:lang w:bidi="fa-IR"/>
              </w:rPr>
              <w:t>ر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شدگ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کامپوز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 w:hint="eastAsia"/>
                <w:rtl/>
                <w:lang w:bidi="fa-IR"/>
              </w:rPr>
              <w:t>ت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ها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پا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 w:hint="eastAsia"/>
                <w:rtl/>
                <w:lang w:bidi="fa-IR"/>
              </w:rPr>
              <w:t>ه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پل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 w:hint="eastAsia"/>
                <w:rtl/>
                <w:lang w:bidi="fa-IR"/>
              </w:rPr>
              <w:t>مر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بر طول عمر سازه ها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کامپوز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 w:hint="eastAsia"/>
                <w:rtl/>
                <w:lang w:bidi="fa-IR"/>
              </w:rPr>
              <w:t>ت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58E0F238" w14:textId="1E11DBD1" w:rsidR="00960432" w:rsidRDefault="00960432" w:rsidP="00960432">
            <w:pPr>
              <w:bidi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P362</w:t>
            </w:r>
          </w:p>
        </w:tc>
      </w:tr>
      <w:tr w:rsidR="00960432" w:rsidRPr="0096493F" w14:paraId="1B0E3179" w14:textId="77777777" w:rsidTr="000A6381">
        <w:tc>
          <w:tcPr>
            <w:tcW w:w="8185" w:type="dxa"/>
          </w:tcPr>
          <w:p w14:paraId="32A803D2" w14:textId="47E847AD" w:rsidR="00960432" w:rsidRPr="0096493F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  <w:r w:rsidRPr="00123609">
              <w:rPr>
                <w:rFonts w:ascii="Tahoma" w:hAnsi="Tahoma" w:cs="Tahoma" w:hint="eastAsia"/>
                <w:rtl/>
                <w:lang w:bidi="fa-IR"/>
              </w:rPr>
              <w:t>تع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یی</w:t>
            </w:r>
            <w:r w:rsidRPr="00123609">
              <w:rPr>
                <w:rFonts w:ascii="Tahoma" w:hAnsi="Tahoma" w:cs="Tahoma" w:hint="eastAsia"/>
                <w:rtl/>
                <w:lang w:bidi="fa-IR"/>
              </w:rPr>
              <w:t>ن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عمر و پ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 w:hint="eastAsia"/>
                <w:rtl/>
                <w:lang w:bidi="fa-IR"/>
              </w:rPr>
              <w:t>ش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ب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 w:hint="eastAsia"/>
                <w:rtl/>
                <w:lang w:bidi="fa-IR"/>
              </w:rPr>
              <w:t>ن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م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 w:hint="eastAsia"/>
                <w:rtl/>
                <w:lang w:bidi="fa-IR"/>
              </w:rPr>
              <w:t>زان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افت خواص مکان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 w:hint="eastAsia"/>
                <w:rtl/>
                <w:lang w:bidi="fa-IR"/>
              </w:rPr>
              <w:t>ک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سازه‌ها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کامپوز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 w:hint="eastAsia"/>
                <w:rtl/>
                <w:lang w:bidi="fa-IR"/>
              </w:rPr>
              <w:t>ت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پا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 w:hint="eastAsia"/>
                <w:rtl/>
                <w:lang w:bidi="fa-IR"/>
              </w:rPr>
              <w:t>ه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پل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 w:hint="eastAsia"/>
                <w:rtl/>
                <w:lang w:bidi="fa-IR"/>
              </w:rPr>
              <w:t>مر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با استفاده از روش‌ها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پ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 w:hint="eastAsia"/>
                <w:rtl/>
                <w:lang w:bidi="fa-IR"/>
              </w:rPr>
              <w:t>رشدگ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تسر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 w:hint="eastAsia"/>
                <w:rtl/>
                <w:lang w:bidi="fa-IR"/>
              </w:rPr>
              <w:t>ع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شده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72A76658" w14:textId="2E2AA689" w:rsidR="00960432" w:rsidRDefault="00960432" w:rsidP="00960432">
            <w:pPr>
              <w:bidi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P363</w:t>
            </w:r>
          </w:p>
        </w:tc>
      </w:tr>
      <w:tr w:rsidR="00960432" w:rsidRPr="0096493F" w14:paraId="60B6F2C8" w14:textId="77777777" w:rsidTr="000A6381">
        <w:tc>
          <w:tcPr>
            <w:tcW w:w="8185" w:type="dxa"/>
          </w:tcPr>
          <w:p w14:paraId="1466ED0A" w14:textId="351298A8" w:rsidR="00960432" w:rsidRPr="0096493F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  <w:r w:rsidRPr="00123609">
              <w:rPr>
                <w:rFonts w:ascii="Tahoma" w:hAnsi="Tahoma" w:cs="Tahoma" w:hint="eastAsia"/>
                <w:rtl/>
                <w:lang w:bidi="fa-IR"/>
              </w:rPr>
              <w:t>بررس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تحل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 w:hint="eastAsia"/>
                <w:rtl/>
                <w:lang w:bidi="fa-IR"/>
              </w:rPr>
              <w:t>ل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تجرب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و عدد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اثرات پ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 w:hint="eastAsia"/>
                <w:rtl/>
                <w:lang w:bidi="fa-IR"/>
              </w:rPr>
              <w:t>ر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شدگ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حرارت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بر 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 w:hint="eastAsia"/>
                <w:rtl/>
                <w:lang w:bidi="fa-IR"/>
              </w:rPr>
              <w:t>ک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سازه کامپوز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 w:hint="eastAsia"/>
                <w:rtl/>
                <w:lang w:bidi="fa-IR"/>
              </w:rPr>
              <w:t>ت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پا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 w:hint="eastAsia"/>
                <w:rtl/>
                <w:lang w:bidi="fa-IR"/>
              </w:rPr>
              <w:t>ه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پل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 w:hint="eastAsia"/>
                <w:rtl/>
                <w:lang w:bidi="fa-IR"/>
              </w:rPr>
              <w:t>مر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تحت بارگذار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س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 w:hint="eastAsia"/>
                <w:rtl/>
                <w:lang w:bidi="fa-IR"/>
              </w:rPr>
              <w:t>کل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 w:hint="eastAsia"/>
                <w:rtl/>
                <w:lang w:bidi="fa-IR"/>
              </w:rPr>
              <w:t>ک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حرارت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با هدف تخم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 w:hint="eastAsia"/>
                <w:rtl/>
                <w:lang w:bidi="fa-IR"/>
              </w:rPr>
              <w:t>ن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طول عمر ا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 w:hint="eastAsia"/>
                <w:rtl/>
                <w:lang w:bidi="fa-IR"/>
              </w:rPr>
              <w:t>ن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سازه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4BA053AD" w14:textId="3543A5CB" w:rsidR="00960432" w:rsidRDefault="00960432" w:rsidP="00960432">
            <w:pPr>
              <w:bidi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P364</w:t>
            </w:r>
          </w:p>
        </w:tc>
      </w:tr>
      <w:tr w:rsidR="00960432" w:rsidRPr="0096493F" w14:paraId="360D0695" w14:textId="77777777" w:rsidTr="000A6381">
        <w:tc>
          <w:tcPr>
            <w:tcW w:w="8185" w:type="dxa"/>
          </w:tcPr>
          <w:p w14:paraId="2BC6ADD4" w14:textId="25773295" w:rsidR="00960432" w:rsidRPr="0096493F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  <w:r w:rsidRPr="00123609">
              <w:rPr>
                <w:rFonts w:ascii="Tahoma" w:hAnsi="Tahoma" w:cs="Tahoma" w:hint="eastAsia"/>
                <w:rtl/>
                <w:lang w:bidi="fa-IR"/>
              </w:rPr>
              <w:t>بررس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تحل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 w:hint="eastAsia"/>
                <w:rtl/>
                <w:lang w:bidi="fa-IR"/>
              </w:rPr>
              <w:t>ل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تجرب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و عدد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اثرات پ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 w:hint="eastAsia"/>
                <w:rtl/>
                <w:lang w:bidi="fa-IR"/>
              </w:rPr>
              <w:t>رشدگ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رطوبت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و حرارت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بر 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 w:hint="eastAsia"/>
                <w:rtl/>
                <w:lang w:bidi="fa-IR"/>
              </w:rPr>
              <w:t>ک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سازه کامپوز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 w:hint="eastAsia"/>
                <w:rtl/>
                <w:lang w:bidi="fa-IR"/>
              </w:rPr>
              <w:t>ت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با هدف تخم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 w:hint="eastAsia"/>
                <w:rtl/>
                <w:lang w:bidi="fa-IR"/>
              </w:rPr>
              <w:t>ن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طول عمر ا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 w:hint="eastAsia"/>
                <w:rtl/>
                <w:lang w:bidi="fa-IR"/>
              </w:rPr>
              <w:t>ن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سازه ها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0007607B" w14:textId="7F3C3648" w:rsidR="00960432" w:rsidRDefault="00960432" w:rsidP="00960432">
            <w:pPr>
              <w:bidi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P365</w:t>
            </w:r>
          </w:p>
        </w:tc>
      </w:tr>
      <w:tr w:rsidR="00960432" w:rsidRPr="0096493F" w14:paraId="5DAD8158" w14:textId="77777777" w:rsidTr="000A6381">
        <w:tc>
          <w:tcPr>
            <w:tcW w:w="8185" w:type="dxa"/>
          </w:tcPr>
          <w:p w14:paraId="068AF2D5" w14:textId="68DC57E4" w:rsidR="00960432" w:rsidRPr="0096493F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  <w:r w:rsidRPr="00123609">
              <w:rPr>
                <w:rFonts w:ascii="Tahoma" w:hAnsi="Tahoma" w:cs="Tahoma" w:hint="eastAsia"/>
                <w:rtl/>
                <w:lang w:bidi="fa-IR"/>
              </w:rPr>
              <w:t>بررس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تحل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 w:hint="eastAsia"/>
                <w:rtl/>
                <w:lang w:bidi="fa-IR"/>
              </w:rPr>
              <w:t>ل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تجرب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و عدد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اثرات خستگ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حرارت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بر استحکام چسبندگ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اتصالات فلز-کامپوز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 w:hint="eastAsia"/>
                <w:rtl/>
                <w:lang w:bidi="fa-IR"/>
              </w:rPr>
              <w:t>ت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و کامپوز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 w:hint="eastAsia"/>
                <w:rtl/>
                <w:lang w:bidi="fa-IR"/>
              </w:rPr>
              <w:t>ت</w:t>
            </w:r>
            <w:r w:rsidRPr="00123609">
              <w:rPr>
                <w:rFonts w:ascii="Tahoma" w:hAnsi="Tahoma" w:cs="Tahoma"/>
                <w:rtl/>
                <w:lang w:bidi="fa-IR"/>
              </w:rPr>
              <w:t>-کامپوز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 w:hint="eastAsia"/>
                <w:rtl/>
                <w:lang w:bidi="fa-IR"/>
              </w:rPr>
              <w:t>ت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در ط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عمر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1B927C0B" w14:textId="43FB6AAE" w:rsidR="00960432" w:rsidRDefault="00960432" w:rsidP="00960432">
            <w:pPr>
              <w:bidi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P366</w:t>
            </w:r>
          </w:p>
        </w:tc>
      </w:tr>
      <w:tr w:rsidR="00960432" w:rsidRPr="0096493F" w14:paraId="533EFB38" w14:textId="77777777" w:rsidTr="000A6381">
        <w:tc>
          <w:tcPr>
            <w:tcW w:w="8185" w:type="dxa"/>
          </w:tcPr>
          <w:p w14:paraId="3B764A65" w14:textId="6824B6E5" w:rsidR="00960432" w:rsidRPr="0096493F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  <w:r w:rsidRPr="00123609">
              <w:rPr>
                <w:rFonts w:ascii="Tahoma" w:hAnsi="Tahoma" w:cs="Tahoma" w:hint="eastAsia"/>
                <w:rtl/>
                <w:lang w:bidi="fa-IR"/>
              </w:rPr>
              <w:t>ارتقاء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دانش فن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و تول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 w:hint="eastAsia"/>
                <w:rtl/>
                <w:lang w:bidi="fa-IR"/>
              </w:rPr>
              <w:t>د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پر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پرگ پا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 w:hint="eastAsia"/>
                <w:rtl/>
                <w:lang w:bidi="fa-IR"/>
              </w:rPr>
              <w:t>ه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اپوکس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مورد استفاده در ساخت پره ها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تورب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 w:hint="eastAsia"/>
                <w:rtl/>
                <w:lang w:bidi="fa-IR"/>
              </w:rPr>
              <w:t>ن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باد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4410CAC0" w14:textId="1F387F3D" w:rsidR="00960432" w:rsidRDefault="00960432" w:rsidP="00960432">
            <w:pPr>
              <w:bidi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P367</w:t>
            </w:r>
          </w:p>
        </w:tc>
      </w:tr>
      <w:tr w:rsidR="00960432" w:rsidRPr="0096493F" w14:paraId="15891AE7" w14:textId="77777777" w:rsidTr="000A6381">
        <w:tc>
          <w:tcPr>
            <w:tcW w:w="8185" w:type="dxa"/>
          </w:tcPr>
          <w:p w14:paraId="7AC49A50" w14:textId="63894CB3" w:rsidR="00960432" w:rsidRPr="0096493F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  <w:r w:rsidRPr="00123609">
              <w:rPr>
                <w:rFonts w:ascii="Tahoma" w:hAnsi="Tahoma" w:cs="Tahoma" w:hint="eastAsia"/>
                <w:rtl/>
                <w:lang w:bidi="fa-IR"/>
              </w:rPr>
              <w:t>طراح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و به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 w:hint="eastAsia"/>
                <w:rtl/>
                <w:lang w:bidi="fa-IR"/>
              </w:rPr>
              <w:t>نه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ساز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مدار کنترل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پر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 w:hint="eastAsia"/>
                <w:rtl/>
                <w:lang w:bidi="fa-IR"/>
              </w:rPr>
              <w:t>نتر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سه بعد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فلز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6360D99C" w14:textId="5575FB76" w:rsidR="00960432" w:rsidRDefault="00960432" w:rsidP="00960432">
            <w:pPr>
              <w:bidi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P368</w:t>
            </w:r>
          </w:p>
        </w:tc>
      </w:tr>
      <w:tr w:rsidR="00960432" w:rsidRPr="0096493F" w14:paraId="3F653F10" w14:textId="77777777" w:rsidTr="000A6381">
        <w:tc>
          <w:tcPr>
            <w:tcW w:w="8185" w:type="dxa"/>
          </w:tcPr>
          <w:p w14:paraId="38417FFB" w14:textId="2550633E" w:rsidR="00960432" w:rsidRPr="0096493F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  <w:r w:rsidRPr="00123609">
              <w:rPr>
                <w:rFonts w:ascii="Tahoma" w:hAnsi="Tahoma" w:cs="Tahoma" w:hint="eastAsia"/>
                <w:rtl/>
                <w:lang w:bidi="fa-IR"/>
              </w:rPr>
              <w:t>طراح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و ساخت دستگاه اندازه گ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 w:hint="eastAsia"/>
                <w:rtl/>
                <w:lang w:bidi="fa-IR"/>
              </w:rPr>
              <w:t>ر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رفتار س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 w:hint="eastAsia"/>
                <w:rtl/>
                <w:lang w:bidi="fa-IR"/>
              </w:rPr>
              <w:t>لان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آل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 w:hint="eastAsia"/>
                <w:rtl/>
                <w:lang w:bidi="fa-IR"/>
              </w:rPr>
              <w:t>اژها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فلز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در حالت ن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 w:hint="eastAsia"/>
                <w:rtl/>
                <w:lang w:bidi="fa-IR"/>
              </w:rPr>
              <w:t>مه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جامد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43D78DBC" w14:textId="2A3CAF77" w:rsidR="00960432" w:rsidRDefault="00960432" w:rsidP="00960432">
            <w:pPr>
              <w:bidi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P369</w:t>
            </w:r>
          </w:p>
        </w:tc>
      </w:tr>
      <w:tr w:rsidR="00960432" w:rsidRPr="0096493F" w14:paraId="6CD8D980" w14:textId="77777777" w:rsidTr="000A6381">
        <w:tc>
          <w:tcPr>
            <w:tcW w:w="8185" w:type="dxa"/>
          </w:tcPr>
          <w:p w14:paraId="57077F14" w14:textId="17FC10CD" w:rsidR="00960432" w:rsidRPr="0096493F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  <w:r w:rsidRPr="00123609">
              <w:rPr>
                <w:rFonts w:ascii="Tahoma" w:hAnsi="Tahoma" w:cs="Tahoma" w:hint="eastAsia"/>
                <w:rtl/>
                <w:lang w:bidi="fa-IR"/>
              </w:rPr>
              <w:t>طراح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و ساخت پر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 w:hint="eastAsia"/>
                <w:rtl/>
                <w:lang w:bidi="fa-IR"/>
              </w:rPr>
              <w:t>نتر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سه بعد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برا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ساخت فلزات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55A317E7" w14:textId="75243AA6" w:rsidR="00960432" w:rsidRDefault="00960432" w:rsidP="00960432">
            <w:pPr>
              <w:bidi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P370</w:t>
            </w:r>
          </w:p>
        </w:tc>
      </w:tr>
      <w:tr w:rsidR="00960432" w:rsidRPr="0096493F" w14:paraId="52AD102F" w14:textId="77777777" w:rsidTr="000A6381">
        <w:tc>
          <w:tcPr>
            <w:tcW w:w="8185" w:type="dxa"/>
          </w:tcPr>
          <w:p w14:paraId="51CB1BA3" w14:textId="3C1D42B1" w:rsidR="00960432" w:rsidRPr="0096493F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  <w:r w:rsidRPr="00123609">
              <w:rPr>
                <w:rFonts w:ascii="Tahoma" w:hAnsi="Tahoma" w:cs="Tahoma" w:hint="eastAsia"/>
                <w:rtl/>
                <w:lang w:bidi="fa-IR"/>
              </w:rPr>
              <w:t>پا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 w:hint="eastAsia"/>
                <w:rtl/>
                <w:lang w:bidi="fa-IR"/>
              </w:rPr>
              <w:t>ش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سلامت سازه ها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پ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 w:hint="eastAsia"/>
                <w:rtl/>
                <w:lang w:bidi="fa-IR"/>
              </w:rPr>
              <w:t>شرفته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77F0244A" w14:textId="09EAEB05" w:rsidR="00960432" w:rsidRDefault="00960432" w:rsidP="00960432">
            <w:pPr>
              <w:bidi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P371</w:t>
            </w:r>
          </w:p>
        </w:tc>
      </w:tr>
      <w:tr w:rsidR="00960432" w:rsidRPr="0096493F" w14:paraId="6ADD2CF5" w14:textId="77777777" w:rsidTr="000A6381">
        <w:tc>
          <w:tcPr>
            <w:tcW w:w="8185" w:type="dxa"/>
          </w:tcPr>
          <w:p w14:paraId="2855CA3D" w14:textId="49945F4F" w:rsidR="00960432" w:rsidRPr="0096493F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  <w:r w:rsidRPr="00123609">
              <w:rPr>
                <w:rFonts w:ascii="Tahoma" w:hAnsi="Tahoma" w:cs="Tahoma" w:hint="eastAsia"/>
                <w:rtl/>
                <w:lang w:bidi="fa-IR"/>
              </w:rPr>
              <w:t>بررس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تحل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 w:hint="eastAsia"/>
                <w:rtl/>
                <w:lang w:bidi="fa-IR"/>
              </w:rPr>
              <w:t>ل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و تجرب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اثرات رطوبت بر افت خواص مکان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 w:hint="eastAsia"/>
                <w:rtl/>
                <w:lang w:bidi="fa-IR"/>
              </w:rPr>
              <w:t>ک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کامپوز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 w:hint="eastAsia"/>
                <w:rtl/>
                <w:lang w:bidi="fa-IR"/>
              </w:rPr>
              <w:t>ت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ها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پا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 w:hint="eastAsia"/>
                <w:rtl/>
                <w:lang w:bidi="fa-IR"/>
              </w:rPr>
              <w:t>ه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پل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 w:hint="eastAsia"/>
                <w:rtl/>
                <w:lang w:bidi="fa-IR"/>
              </w:rPr>
              <w:t>مر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7E3C5030" w14:textId="1446C3E9" w:rsidR="00960432" w:rsidRDefault="00960432" w:rsidP="00960432">
            <w:pPr>
              <w:bidi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P372</w:t>
            </w:r>
          </w:p>
        </w:tc>
      </w:tr>
      <w:tr w:rsidR="00960432" w:rsidRPr="0096493F" w14:paraId="058B2F4E" w14:textId="77777777" w:rsidTr="000A6381">
        <w:tc>
          <w:tcPr>
            <w:tcW w:w="8185" w:type="dxa"/>
          </w:tcPr>
          <w:p w14:paraId="71F67599" w14:textId="5C193FD3" w:rsidR="00960432" w:rsidRPr="0096493F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  <w:r w:rsidRPr="00123609">
              <w:rPr>
                <w:rFonts w:ascii="Tahoma" w:hAnsi="Tahoma" w:cs="Tahoma" w:hint="eastAsia"/>
                <w:rtl/>
                <w:lang w:bidi="fa-IR"/>
              </w:rPr>
              <w:lastRenderedPageBreak/>
              <w:t>بررس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تحل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 w:hint="eastAsia"/>
                <w:rtl/>
                <w:lang w:bidi="fa-IR"/>
              </w:rPr>
              <w:t>ل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و تجرب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اثرات حرارت بر افت خواص مکان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 w:hint="eastAsia"/>
                <w:rtl/>
                <w:lang w:bidi="fa-IR"/>
              </w:rPr>
              <w:t>ک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کامپوز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 w:hint="eastAsia"/>
                <w:rtl/>
                <w:lang w:bidi="fa-IR"/>
              </w:rPr>
              <w:t>ت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ها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پا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 w:hint="eastAsia"/>
                <w:rtl/>
                <w:lang w:bidi="fa-IR"/>
              </w:rPr>
              <w:t>ه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پل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 w:hint="eastAsia"/>
                <w:rtl/>
                <w:lang w:bidi="fa-IR"/>
              </w:rPr>
              <w:t>مر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170A69D8" w14:textId="79D671BF" w:rsidR="00960432" w:rsidRDefault="00960432" w:rsidP="00960432">
            <w:pPr>
              <w:bidi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P373</w:t>
            </w:r>
          </w:p>
        </w:tc>
      </w:tr>
      <w:tr w:rsidR="00960432" w:rsidRPr="0096493F" w14:paraId="2D54E297" w14:textId="77777777" w:rsidTr="000A6381">
        <w:tc>
          <w:tcPr>
            <w:tcW w:w="8185" w:type="dxa"/>
          </w:tcPr>
          <w:p w14:paraId="05E069A6" w14:textId="4FB27198" w:rsidR="00960432" w:rsidRPr="0096493F" w:rsidRDefault="00960432" w:rsidP="00960432">
            <w:pPr>
              <w:bidi/>
              <w:rPr>
                <w:rFonts w:cs="B Nazanin" w:hint="cs"/>
                <w:sz w:val="24"/>
                <w:szCs w:val="24"/>
                <w:rtl/>
              </w:rPr>
            </w:pPr>
            <w:r w:rsidRPr="00123609">
              <w:rPr>
                <w:rFonts w:ascii="Tahoma" w:hAnsi="Tahoma" w:cs="Tahoma" w:hint="eastAsia"/>
                <w:rtl/>
                <w:lang w:bidi="fa-IR"/>
              </w:rPr>
              <w:t>بررس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تحل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 w:hint="eastAsia"/>
                <w:rtl/>
                <w:lang w:bidi="fa-IR"/>
              </w:rPr>
              <w:t>ل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و تجرب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اثرات ترک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 w:hint="eastAsia"/>
                <w:rtl/>
                <w:lang w:bidi="fa-IR"/>
              </w:rPr>
              <w:t>ب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رطوبت و حرارت بر افت خواص مکان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 w:hint="eastAsia"/>
                <w:rtl/>
                <w:lang w:bidi="fa-IR"/>
              </w:rPr>
              <w:t>ک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کامپوز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 w:hint="eastAsia"/>
                <w:rtl/>
                <w:lang w:bidi="fa-IR"/>
              </w:rPr>
              <w:t>ت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ها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پا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 w:hint="eastAsia"/>
                <w:rtl/>
                <w:lang w:bidi="fa-IR"/>
              </w:rPr>
              <w:t>ه</w:t>
            </w:r>
            <w:r w:rsidRPr="00123609">
              <w:rPr>
                <w:rFonts w:ascii="Tahoma" w:hAnsi="Tahoma" w:cs="Tahoma"/>
                <w:rtl/>
                <w:lang w:bidi="fa-IR"/>
              </w:rPr>
              <w:t xml:space="preserve"> پل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  <w:r w:rsidRPr="00123609">
              <w:rPr>
                <w:rFonts w:ascii="Tahoma" w:hAnsi="Tahoma" w:cs="Tahoma" w:hint="eastAsia"/>
                <w:rtl/>
                <w:lang w:bidi="fa-IR"/>
              </w:rPr>
              <w:t>مر</w:t>
            </w:r>
            <w:r w:rsidRPr="00123609">
              <w:rPr>
                <w:rFonts w:ascii="Tahoma" w:hAnsi="Tahoma" w:cs="Tahoma" w:hint="cs"/>
                <w:rtl/>
                <w:lang w:bidi="fa-IR"/>
              </w:rPr>
              <w:t>ی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0D41B8A2" w14:textId="32D69DC1" w:rsidR="00960432" w:rsidRDefault="00960432" w:rsidP="00960432">
            <w:pPr>
              <w:bidi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P374</w:t>
            </w:r>
          </w:p>
        </w:tc>
      </w:tr>
      <w:tr w:rsidR="00960432" w:rsidRPr="0096493F" w14:paraId="6DEC4FDE" w14:textId="77777777" w:rsidTr="000A6381">
        <w:tc>
          <w:tcPr>
            <w:tcW w:w="8185" w:type="dxa"/>
          </w:tcPr>
          <w:p w14:paraId="193A413A" w14:textId="27957DEE" w:rsidR="00960432" w:rsidRPr="00123609" w:rsidRDefault="00960432" w:rsidP="00960432">
            <w:pPr>
              <w:bidi/>
              <w:rPr>
                <w:rFonts w:ascii="Tahoma" w:hAnsi="Tahoma" w:cs="Tahoma" w:hint="eastAsia"/>
                <w:rtl/>
                <w:lang w:bidi="fa-IR"/>
              </w:rPr>
            </w:pPr>
            <w:r w:rsidRPr="0087493A">
              <w:rPr>
                <w:rFonts w:ascii="Tahoma" w:hAnsi="Tahoma" w:cs="Tahoma" w:hint="eastAsia"/>
                <w:rtl/>
                <w:lang w:bidi="fa-IR"/>
              </w:rPr>
              <w:t>بررس</w:t>
            </w:r>
            <w:r w:rsidRPr="0087493A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7493A">
              <w:rPr>
                <w:rFonts w:ascii="Tahoma" w:hAnsi="Tahoma" w:cs="Tahoma"/>
                <w:rtl/>
                <w:lang w:bidi="fa-IR"/>
              </w:rPr>
              <w:t xml:space="preserve"> تحل</w:t>
            </w:r>
            <w:r w:rsidRPr="0087493A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7493A">
              <w:rPr>
                <w:rFonts w:ascii="Tahoma" w:hAnsi="Tahoma" w:cs="Tahoma" w:hint="eastAsia"/>
                <w:rtl/>
                <w:lang w:bidi="fa-IR"/>
              </w:rPr>
              <w:t>ل</w:t>
            </w:r>
            <w:r w:rsidRPr="0087493A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7493A">
              <w:rPr>
                <w:rFonts w:ascii="Tahoma" w:hAnsi="Tahoma" w:cs="Tahoma"/>
                <w:rtl/>
                <w:lang w:bidi="fa-IR"/>
              </w:rPr>
              <w:t xml:space="preserve"> تجرب</w:t>
            </w:r>
            <w:r w:rsidRPr="0087493A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7493A">
              <w:rPr>
                <w:rFonts w:ascii="Tahoma" w:hAnsi="Tahoma" w:cs="Tahoma"/>
                <w:rtl/>
                <w:lang w:bidi="fa-IR"/>
              </w:rPr>
              <w:t xml:space="preserve"> و عدد</w:t>
            </w:r>
            <w:r w:rsidRPr="0087493A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7493A">
              <w:rPr>
                <w:rFonts w:ascii="Tahoma" w:hAnsi="Tahoma" w:cs="Tahoma"/>
                <w:rtl/>
                <w:lang w:bidi="fa-IR"/>
              </w:rPr>
              <w:t xml:space="preserve"> اثرات پ</w:t>
            </w:r>
            <w:r w:rsidRPr="0087493A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7493A">
              <w:rPr>
                <w:rFonts w:ascii="Tahoma" w:hAnsi="Tahoma" w:cs="Tahoma" w:hint="eastAsia"/>
                <w:rtl/>
                <w:lang w:bidi="fa-IR"/>
              </w:rPr>
              <w:t>رشدگ</w:t>
            </w:r>
            <w:r w:rsidRPr="0087493A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7493A">
              <w:rPr>
                <w:rFonts w:ascii="Tahoma" w:hAnsi="Tahoma" w:cs="Tahoma"/>
                <w:rtl/>
                <w:lang w:bidi="fa-IR"/>
              </w:rPr>
              <w:t xml:space="preserve"> رطوبت</w:t>
            </w:r>
            <w:r w:rsidRPr="0087493A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7493A">
              <w:rPr>
                <w:rFonts w:ascii="Tahoma" w:hAnsi="Tahoma" w:cs="Tahoma"/>
                <w:rtl/>
                <w:lang w:bidi="fa-IR"/>
              </w:rPr>
              <w:t xml:space="preserve"> و حرارت</w:t>
            </w:r>
            <w:r w:rsidRPr="0087493A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7493A">
              <w:rPr>
                <w:rFonts w:ascii="Tahoma" w:hAnsi="Tahoma" w:cs="Tahoma"/>
                <w:rtl/>
                <w:lang w:bidi="fa-IR"/>
              </w:rPr>
              <w:t xml:space="preserve"> بر </w:t>
            </w:r>
            <w:r w:rsidRPr="0087493A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7493A">
              <w:rPr>
                <w:rFonts w:ascii="Tahoma" w:hAnsi="Tahoma" w:cs="Tahoma" w:hint="eastAsia"/>
                <w:rtl/>
                <w:lang w:bidi="fa-IR"/>
              </w:rPr>
              <w:t>ک</w:t>
            </w:r>
            <w:r w:rsidRPr="0087493A">
              <w:rPr>
                <w:rFonts w:ascii="Tahoma" w:hAnsi="Tahoma" w:cs="Tahoma"/>
                <w:rtl/>
                <w:lang w:bidi="fa-IR"/>
              </w:rPr>
              <w:t xml:space="preserve"> سازه کامپوز</w:t>
            </w:r>
            <w:r w:rsidRPr="0087493A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7493A">
              <w:rPr>
                <w:rFonts w:ascii="Tahoma" w:hAnsi="Tahoma" w:cs="Tahoma" w:hint="eastAsia"/>
                <w:rtl/>
                <w:lang w:bidi="fa-IR"/>
              </w:rPr>
              <w:t>ت</w:t>
            </w:r>
            <w:r w:rsidRPr="0087493A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7493A">
              <w:rPr>
                <w:rFonts w:ascii="Tahoma" w:hAnsi="Tahoma" w:cs="Tahoma"/>
                <w:rtl/>
                <w:lang w:bidi="fa-IR"/>
              </w:rPr>
              <w:t xml:space="preserve"> با هدف تخم</w:t>
            </w:r>
            <w:r w:rsidRPr="0087493A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7493A">
              <w:rPr>
                <w:rFonts w:ascii="Tahoma" w:hAnsi="Tahoma" w:cs="Tahoma" w:hint="eastAsia"/>
                <w:rtl/>
                <w:lang w:bidi="fa-IR"/>
              </w:rPr>
              <w:t>ن</w:t>
            </w:r>
            <w:r w:rsidRPr="0087493A">
              <w:rPr>
                <w:rFonts w:ascii="Tahoma" w:hAnsi="Tahoma" w:cs="Tahoma"/>
                <w:rtl/>
                <w:lang w:bidi="fa-IR"/>
              </w:rPr>
              <w:t xml:space="preserve"> طول عمر ا</w:t>
            </w:r>
            <w:r w:rsidRPr="0087493A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7493A">
              <w:rPr>
                <w:rFonts w:ascii="Tahoma" w:hAnsi="Tahoma" w:cs="Tahoma" w:hint="eastAsia"/>
                <w:rtl/>
                <w:lang w:bidi="fa-IR"/>
              </w:rPr>
              <w:t>ن</w:t>
            </w:r>
            <w:r w:rsidRPr="0087493A">
              <w:rPr>
                <w:rFonts w:ascii="Tahoma" w:hAnsi="Tahoma" w:cs="Tahoma"/>
                <w:rtl/>
                <w:lang w:bidi="fa-IR"/>
              </w:rPr>
              <w:t xml:space="preserve"> سازه ها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6AE4FDDF" w14:textId="6E6EC835" w:rsidR="00960432" w:rsidRDefault="00960432" w:rsidP="00960432">
            <w:pPr>
              <w:bidi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P375</w:t>
            </w:r>
          </w:p>
        </w:tc>
      </w:tr>
      <w:tr w:rsidR="00960432" w:rsidRPr="0096493F" w14:paraId="06224EED" w14:textId="77777777" w:rsidTr="000A6381">
        <w:tc>
          <w:tcPr>
            <w:tcW w:w="8185" w:type="dxa"/>
          </w:tcPr>
          <w:p w14:paraId="49E9F6AD" w14:textId="34EC974B" w:rsidR="00960432" w:rsidRPr="00123609" w:rsidRDefault="00960432" w:rsidP="00960432">
            <w:pPr>
              <w:bidi/>
              <w:rPr>
                <w:rFonts w:ascii="Tahoma" w:hAnsi="Tahoma" w:cs="Tahoma" w:hint="eastAsia"/>
                <w:rtl/>
                <w:lang w:bidi="fa-IR"/>
              </w:rPr>
            </w:pPr>
            <w:r w:rsidRPr="0087493A">
              <w:rPr>
                <w:rFonts w:ascii="Tahoma" w:hAnsi="Tahoma" w:cs="Tahoma" w:hint="eastAsia"/>
                <w:rtl/>
                <w:lang w:bidi="fa-IR"/>
              </w:rPr>
              <w:t>بررس</w:t>
            </w:r>
            <w:r w:rsidRPr="0087493A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7493A">
              <w:rPr>
                <w:rFonts w:ascii="Tahoma" w:hAnsi="Tahoma" w:cs="Tahoma"/>
                <w:rtl/>
                <w:lang w:bidi="fa-IR"/>
              </w:rPr>
              <w:t xml:space="preserve"> تحل</w:t>
            </w:r>
            <w:r w:rsidRPr="0087493A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7493A">
              <w:rPr>
                <w:rFonts w:ascii="Tahoma" w:hAnsi="Tahoma" w:cs="Tahoma" w:hint="eastAsia"/>
                <w:rtl/>
                <w:lang w:bidi="fa-IR"/>
              </w:rPr>
              <w:t>ل</w:t>
            </w:r>
            <w:r w:rsidRPr="0087493A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7493A">
              <w:rPr>
                <w:rFonts w:ascii="Tahoma" w:hAnsi="Tahoma" w:cs="Tahoma"/>
                <w:rtl/>
                <w:lang w:bidi="fa-IR"/>
              </w:rPr>
              <w:t xml:space="preserve"> تجرب</w:t>
            </w:r>
            <w:r w:rsidRPr="0087493A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7493A">
              <w:rPr>
                <w:rFonts w:ascii="Tahoma" w:hAnsi="Tahoma" w:cs="Tahoma"/>
                <w:rtl/>
                <w:lang w:bidi="fa-IR"/>
              </w:rPr>
              <w:t xml:space="preserve"> و عدد</w:t>
            </w:r>
            <w:r w:rsidRPr="0087493A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7493A">
              <w:rPr>
                <w:rFonts w:ascii="Tahoma" w:hAnsi="Tahoma" w:cs="Tahoma"/>
                <w:rtl/>
                <w:lang w:bidi="fa-IR"/>
              </w:rPr>
              <w:t xml:space="preserve"> اثرات پد</w:t>
            </w:r>
            <w:r w:rsidRPr="0087493A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7493A">
              <w:rPr>
                <w:rFonts w:ascii="Tahoma" w:hAnsi="Tahoma" w:cs="Tahoma" w:hint="eastAsia"/>
                <w:rtl/>
                <w:lang w:bidi="fa-IR"/>
              </w:rPr>
              <w:t>ده</w:t>
            </w:r>
            <w:r w:rsidRPr="0087493A">
              <w:rPr>
                <w:rFonts w:ascii="Tahoma" w:hAnsi="Tahoma" w:cs="Tahoma"/>
                <w:rtl/>
                <w:lang w:bidi="fa-IR"/>
              </w:rPr>
              <w:t xml:space="preserve"> خزش بر عهده خواص مکان</w:t>
            </w:r>
            <w:r w:rsidRPr="0087493A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7493A">
              <w:rPr>
                <w:rFonts w:ascii="Tahoma" w:hAnsi="Tahoma" w:cs="Tahoma" w:hint="eastAsia"/>
                <w:rtl/>
                <w:lang w:bidi="fa-IR"/>
              </w:rPr>
              <w:t>ک</w:t>
            </w:r>
            <w:r w:rsidRPr="0087493A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7493A">
              <w:rPr>
                <w:rFonts w:ascii="Tahoma" w:hAnsi="Tahoma" w:cs="Tahoma"/>
                <w:rtl/>
                <w:lang w:bidi="fa-IR"/>
              </w:rPr>
              <w:t xml:space="preserve"> کامپوز</w:t>
            </w:r>
            <w:r w:rsidRPr="0087493A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7493A">
              <w:rPr>
                <w:rFonts w:ascii="Tahoma" w:hAnsi="Tahoma" w:cs="Tahoma" w:hint="eastAsia"/>
                <w:rtl/>
                <w:lang w:bidi="fa-IR"/>
              </w:rPr>
              <w:t>ت</w:t>
            </w:r>
            <w:r w:rsidRPr="0087493A">
              <w:rPr>
                <w:rFonts w:ascii="Tahoma" w:hAnsi="Tahoma" w:cs="Tahoma"/>
                <w:rtl/>
                <w:lang w:bidi="fa-IR"/>
              </w:rPr>
              <w:t xml:space="preserve"> ها</w:t>
            </w:r>
            <w:r w:rsidRPr="0087493A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7493A">
              <w:rPr>
                <w:rFonts w:ascii="Tahoma" w:hAnsi="Tahoma" w:cs="Tahoma"/>
                <w:rtl/>
                <w:lang w:bidi="fa-IR"/>
              </w:rPr>
              <w:t xml:space="preserve"> پا</w:t>
            </w:r>
            <w:r w:rsidRPr="0087493A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7493A">
              <w:rPr>
                <w:rFonts w:ascii="Tahoma" w:hAnsi="Tahoma" w:cs="Tahoma" w:hint="eastAsia"/>
                <w:rtl/>
                <w:lang w:bidi="fa-IR"/>
              </w:rPr>
              <w:t>ه</w:t>
            </w:r>
            <w:r w:rsidRPr="0087493A">
              <w:rPr>
                <w:rFonts w:ascii="Tahoma" w:hAnsi="Tahoma" w:cs="Tahoma"/>
                <w:rtl/>
                <w:lang w:bidi="fa-IR"/>
              </w:rPr>
              <w:t xml:space="preserve"> پل</w:t>
            </w:r>
            <w:r w:rsidRPr="0087493A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7493A">
              <w:rPr>
                <w:rFonts w:ascii="Tahoma" w:hAnsi="Tahoma" w:cs="Tahoma" w:hint="eastAsia"/>
                <w:rtl/>
                <w:lang w:bidi="fa-IR"/>
              </w:rPr>
              <w:t>مر</w:t>
            </w:r>
            <w:r w:rsidRPr="0087493A">
              <w:rPr>
                <w:rFonts w:ascii="Tahoma" w:hAnsi="Tahoma" w:cs="Tahoma" w:hint="cs"/>
                <w:rtl/>
                <w:lang w:bidi="fa-IR"/>
              </w:rPr>
              <w:t>ی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2FA91F4B" w14:textId="2B0383F4" w:rsidR="00960432" w:rsidRDefault="00960432" w:rsidP="00960432">
            <w:pPr>
              <w:bidi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P376</w:t>
            </w:r>
          </w:p>
        </w:tc>
      </w:tr>
      <w:tr w:rsidR="00960432" w:rsidRPr="0096493F" w14:paraId="72C3722E" w14:textId="77777777" w:rsidTr="000A6381">
        <w:tc>
          <w:tcPr>
            <w:tcW w:w="8185" w:type="dxa"/>
          </w:tcPr>
          <w:p w14:paraId="27F17FD2" w14:textId="7374ED36" w:rsidR="00960432" w:rsidRPr="00123609" w:rsidRDefault="00960432" w:rsidP="00960432">
            <w:pPr>
              <w:bidi/>
              <w:rPr>
                <w:rFonts w:ascii="Tahoma" w:hAnsi="Tahoma" w:cs="Tahoma" w:hint="eastAsia"/>
                <w:rtl/>
                <w:lang w:bidi="fa-IR"/>
              </w:rPr>
            </w:pPr>
            <w:r w:rsidRPr="0087493A">
              <w:rPr>
                <w:rFonts w:ascii="Tahoma" w:hAnsi="Tahoma" w:cs="Tahoma" w:hint="eastAsia"/>
                <w:rtl/>
                <w:lang w:bidi="fa-IR"/>
              </w:rPr>
              <w:t>بررس</w:t>
            </w:r>
            <w:r w:rsidRPr="0087493A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7493A">
              <w:rPr>
                <w:rFonts w:ascii="Tahoma" w:hAnsi="Tahoma" w:cs="Tahoma"/>
                <w:rtl/>
                <w:lang w:bidi="fa-IR"/>
              </w:rPr>
              <w:t xml:space="preserve"> تحل</w:t>
            </w:r>
            <w:r w:rsidRPr="0087493A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7493A">
              <w:rPr>
                <w:rFonts w:ascii="Tahoma" w:hAnsi="Tahoma" w:cs="Tahoma" w:hint="eastAsia"/>
                <w:rtl/>
                <w:lang w:bidi="fa-IR"/>
              </w:rPr>
              <w:t>ل</w:t>
            </w:r>
            <w:r w:rsidRPr="0087493A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7493A">
              <w:rPr>
                <w:rFonts w:ascii="Tahoma" w:hAnsi="Tahoma" w:cs="Tahoma"/>
                <w:rtl/>
                <w:lang w:bidi="fa-IR"/>
              </w:rPr>
              <w:t xml:space="preserve"> تجرب</w:t>
            </w:r>
            <w:r w:rsidRPr="0087493A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7493A">
              <w:rPr>
                <w:rFonts w:ascii="Tahoma" w:hAnsi="Tahoma" w:cs="Tahoma"/>
                <w:rtl/>
                <w:lang w:bidi="fa-IR"/>
              </w:rPr>
              <w:t xml:space="preserve"> و عدد</w:t>
            </w:r>
            <w:r w:rsidRPr="0087493A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7493A">
              <w:rPr>
                <w:rFonts w:ascii="Tahoma" w:hAnsi="Tahoma" w:cs="Tahoma"/>
                <w:rtl/>
                <w:lang w:bidi="fa-IR"/>
              </w:rPr>
              <w:t xml:space="preserve"> اثرات خستگ</w:t>
            </w:r>
            <w:r w:rsidRPr="0087493A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7493A">
              <w:rPr>
                <w:rFonts w:ascii="Tahoma" w:hAnsi="Tahoma" w:cs="Tahoma"/>
                <w:rtl/>
                <w:lang w:bidi="fa-IR"/>
              </w:rPr>
              <w:t xml:space="preserve"> حرارت</w:t>
            </w:r>
            <w:r w:rsidRPr="0087493A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7493A">
              <w:rPr>
                <w:rFonts w:ascii="Tahoma" w:hAnsi="Tahoma" w:cs="Tahoma"/>
                <w:rtl/>
                <w:lang w:bidi="fa-IR"/>
              </w:rPr>
              <w:t xml:space="preserve"> بر افت خواص مکان</w:t>
            </w:r>
            <w:r w:rsidRPr="0087493A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7493A">
              <w:rPr>
                <w:rFonts w:ascii="Tahoma" w:hAnsi="Tahoma" w:cs="Tahoma" w:hint="eastAsia"/>
                <w:rtl/>
                <w:lang w:bidi="fa-IR"/>
              </w:rPr>
              <w:t>ک</w:t>
            </w:r>
            <w:r w:rsidRPr="0087493A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7493A">
              <w:rPr>
                <w:rFonts w:ascii="Tahoma" w:hAnsi="Tahoma" w:cs="Tahoma"/>
                <w:rtl/>
                <w:lang w:bidi="fa-IR"/>
              </w:rPr>
              <w:t xml:space="preserve"> کامپوز</w:t>
            </w:r>
            <w:r w:rsidRPr="0087493A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7493A">
              <w:rPr>
                <w:rFonts w:ascii="Tahoma" w:hAnsi="Tahoma" w:cs="Tahoma" w:hint="eastAsia"/>
                <w:rtl/>
                <w:lang w:bidi="fa-IR"/>
              </w:rPr>
              <w:t>ت</w:t>
            </w:r>
            <w:r w:rsidRPr="0087493A">
              <w:rPr>
                <w:rFonts w:ascii="Tahoma" w:hAnsi="Tahoma" w:cs="Tahoma"/>
                <w:rtl/>
                <w:lang w:bidi="fa-IR"/>
              </w:rPr>
              <w:t xml:space="preserve"> ها</w:t>
            </w:r>
            <w:r w:rsidRPr="0087493A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7493A">
              <w:rPr>
                <w:rFonts w:ascii="Tahoma" w:hAnsi="Tahoma" w:cs="Tahoma"/>
                <w:rtl/>
                <w:lang w:bidi="fa-IR"/>
              </w:rPr>
              <w:t xml:space="preserve"> پا</w:t>
            </w:r>
            <w:r w:rsidRPr="0087493A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7493A">
              <w:rPr>
                <w:rFonts w:ascii="Tahoma" w:hAnsi="Tahoma" w:cs="Tahoma" w:hint="eastAsia"/>
                <w:rtl/>
                <w:lang w:bidi="fa-IR"/>
              </w:rPr>
              <w:t>ه</w:t>
            </w:r>
            <w:r w:rsidRPr="0087493A">
              <w:rPr>
                <w:rFonts w:ascii="Tahoma" w:hAnsi="Tahoma" w:cs="Tahoma"/>
                <w:rtl/>
                <w:lang w:bidi="fa-IR"/>
              </w:rPr>
              <w:t xml:space="preserve"> پل</w:t>
            </w:r>
            <w:r w:rsidRPr="0087493A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7493A">
              <w:rPr>
                <w:rFonts w:ascii="Tahoma" w:hAnsi="Tahoma" w:cs="Tahoma" w:hint="eastAsia"/>
                <w:rtl/>
                <w:lang w:bidi="fa-IR"/>
              </w:rPr>
              <w:t>مر</w:t>
            </w:r>
            <w:r w:rsidRPr="0087493A">
              <w:rPr>
                <w:rFonts w:ascii="Tahoma" w:hAnsi="Tahoma" w:cs="Tahoma" w:hint="cs"/>
                <w:rtl/>
                <w:lang w:bidi="fa-IR"/>
              </w:rPr>
              <w:t>ی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76C15AC0" w14:textId="40E9F44B" w:rsidR="00960432" w:rsidRDefault="00960432" w:rsidP="00960432">
            <w:pPr>
              <w:bidi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P377</w:t>
            </w:r>
          </w:p>
        </w:tc>
      </w:tr>
      <w:tr w:rsidR="00960432" w:rsidRPr="0096493F" w14:paraId="6E0D111D" w14:textId="77777777" w:rsidTr="000A6381">
        <w:tc>
          <w:tcPr>
            <w:tcW w:w="8185" w:type="dxa"/>
          </w:tcPr>
          <w:p w14:paraId="766CC767" w14:textId="67BD3011" w:rsidR="00960432" w:rsidRPr="00123609" w:rsidRDefault="00960432" w:rsidP="00960432">
            <w:pPr>
              <w:bidi/>
              <w:rPr>
                <w:rFonts w:ascii="Tahoma" w:hAnsi="Tahoma" w:cs="Tahoma" w:hint="eastAsia"/>
                <w:rtl/>
                <w:lang w:bidi="fa-IR"/>
              </w:rPr>
            </w:pPr>
            <w:r w:rsidRPr="0087493A">
              <w:rPr>
                <w:rFonts w:ascii="Tahoma" w:hAnsi="Tahoma" w:cs="Tahoma" w:hint="eastAsia"/>
                <w:rtl/>
                <w:lang w:bidi="fa-IR"/>
              </w:rPr>
              <w:t>بررس</w:t>
            </w:r>
            <w:r w:rsidRPr="0087493A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7493A">
              <w:rPr>
                <w:rFonts w:ascii="Tahoma" w:hAnsi="Tahoma" w:cs="Tahoma"/>
                <w:rtl/>
                <w:lang w:bidi="fa-IR"/>
              </w:rPr>
              <w:t xml:space="preserve"> تحل</w:t>
            </w:r>
            <w:r w:rsidRPr="0087493A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7493A">
              <w:rPr>
                <w:rFonts w:ascii="Tahoma" w:hAnsi="Tahoma" w:cs="Tahoma" w:hint="eastAsia"/>
                <w:rtl/>
                <w:lang w:bidi="fa-IR"/>
              </w:rPr>
              <w:t>ل</w:t>
            </w:r>
            <w:r w:rsidRPr="0087493A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7493A">
              <w:rPr>
                <w:rFonts w:ascii="Tahoma" w:hAnsi="Tahoma" w:cs="Tahoma"/>
                <w:rtl/>
                <w:lang w:bidi="fa-IR"/>
              </w:rPr>
              <w:t xml:space="preserve"> و تجرب</w:t>
            </w:r>
            <w:r w:rsidRPr="0087493A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7493A">
              <w:rPr>
                <w:rFonts w:ascii="Tahoma" w:hAnsi="Tahoma" w:cs="Tahoma"/>
                <w:rtl/>
                <w:lang w:bidi="fa-IR"/>
              </w:rPr>
              <w:t xml:space="preserve"> و عدد</w:t>
            </w:r>
            <w:r w:rsidRPr="0087493A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7493A">
              <w:rPr>
                <w:rFonts w:ascii="Tahoma" w:hAnsi="Tahoma" w:cs="Tahoma"/>
                <w:rtl/>
                <w:lang w:bidi="fa-IR"/>
              </w:rPr>
              <w:t xml:space="preserve"> اثرات ترک</w:t>
            </w:r>
            <w:r w:rsidRPr="0087493A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7493A">
              <w:rPr>
                <w:rFonts w:ascii="Tahoma" w:hAnsi="Tahoma" w:cs="Tahoma" w:hint="eastAsia"/>
                <w:rtl/>
                <w:lang w:bidi="fa-IR"/>
              </w:rPr>
              <w:t>ب</w:t>
            </w:r>
            <w:r w:rsidRPr="0087493A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7493A">
              <w:rPr>
                <w:rFonts w:ascii="Tahoma" w:hAnsi="Tahoma" w:cs="Tahoma"/>
                <w:rtl/>
                <w:lang w:bidi="fa-IR"/>
              </w:rPr>
              <w:t xml:space="preserve"> رطوبت و گرما بر استحکام چسبندگ</w:t>
            </w:r>
            <w:r w:rsidRPr="0087493A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7493A">
              <w:rPr>
                <w:rFonts w:ascii="Tahoma" w:hAnsi="Tahoma" w:cs="Tahoma"/>
                <w:rtl/>
                <w:lang w:bidi="fa-IR"/>
              </w:rPr>
              <w:t xml:space="preserve"> اتصالات کامپوز</w:t>
            </w:r>
            <w:r w:rsidRPr="0087493A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7493A">
              <w:rPr>
                <w:rFonts w:ascii="Tahoma" w:hAnsi="Tahoma" w:cs="Tahoma" w:hint="eastAsia"/>
                <w:rtl/>
                <w:lang w:bidi="fa-IR"/>
              </w:rPr>
              <w:t>ت</w:t>
            </w:r>
            <w:r w:rsidRPr="0087493A">
              <w:rPr>
                <w:rFonts w:ascii="Tahoma" w:hAnsi="Tahoma" w:cs="Tahoma"/>
                <w:rtl/>
                <w:lang w:bidi="fa-IR"/>
              </w:rPr>
              <w:t>-کامپوز</w:t>
            </w:r>
            <w:r w:rsidRPr="0087493A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7493A">
              <w:rPr>
                <w:rFonts w:ascii="Tahoma" w:hAnsi="Tahoma" w:cs="Tahoma" w:hint="eastAsia"/>
                <w:rtl/>
                <w:lang w:bidi="fa-IR"/>
              </w:rPr>
              <w:t>ت</w:t>
            </w:r>
            <w:r w:rsidRPr="0087493A">
              <w:rPr>
                <w:rFonts w:ascii="Tahoma" w:hAnsi="Tahoma" w:cs="Tahoma"/>
                <w:rtl/>
                <w:lang w:bidi="fa-IR"/>
              </w:rPr>
              <w:t xml:space="preserve"> در ط</w:t>
            </w:r>
            <w:r w:rsidRPr="0087493A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7493A">
              <w:rPr>
                <w:rFonts w:ascii="Tahoma" w:hAnsi="Tahoma" w:cs="Tahoma"/>
                <w:rtl/>
                <w:lang w:bidi="fa-IR"/>
              </w:rPr>
              <w:t xml:space="preserve"> عمر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462AABC9" w14:textId="6A4DB41D" w:rsidR="00960432" w:rsidRDefault="00960432" w:rsidP="00960432">
            <w:pPr>
              <w:bidi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P378</w:t>
            </w:r>
          </w:p>
        </w:tc>
      </w:tr>
      <w:tr w:rsidR="00960432" w:rsidRPr="0096493F" w14:paraId="7C951618" w14:textId="77777777" w:rsidTr="000A6381">
        <w:tc>
          <w:tcPr>
            <w:tcW w:w="8185" w:type="dxa"/>
          </w:tcPr>
          <w:p w14:paraId="089260A7" w14:textId="5FE9FB54" w:rsidR="00960432" w:rsidRPr="00123609" w:rsidRDefault="00960432" w:rsidP="00960432">
            <w:pPr>
              <w:bidi/>
              <w:rPr>
                <w:rFonts w:ascii="Tahoma" w:hAnsi="Tahoma" w:cs="Tahoma" w:hint="eastAsia"/>
                <w:rtl/>
                <w:lang w:bidi="fa-IR"/>
              </w:rPr>
            </w:pPr>
            <w:r w:rsidRPr="0087493A">
              <w:rPr>
                <w:rFonts w:ascii="Tahoma" w:hAnsi="Tahoma" w:cs="Tahoma" w:hint="eastAsia"/>
                <w:rtl/>
                <w:lang w:bidi="fa-IR"/>
              </w:rPr>
              <w:t>بررس</w:t>
            </w:r>
            <w:r w:rsidRPr="0087493A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7493A">
              <w:rPr>
                <w:rFonts w:ascii="Tahoma" w:hAnsi="Tahoma" w:cs="Tahoma"/>
                <w:rtl/>
                <w:lang w:bidi="fa-IR"/>
              </w:rPr>
              <w:t xml:space="preserve"> تحل</w:t>
            </w:r>
            <w:r w:rsidRPr="0087493A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7493A">
              <w:rPr>
                <w:rFonts w:ascii="Tahoma" w:hAnsi="Tahoma" w:cs="Tahoma" w:hint="eastAsia"/>
                <w:rtl/>
                <w:lang w:bidi="fa-IR"/>
              </w:rPr>
              <w:t>ل</w:t>
            </w:r>
            <w:r w:rsidRPr="0087493A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7493A">
              <w:rPr>
                <w:rFonts w:ascii="Tahoma" w:hAnsi="Tahoma" w:cs="Tahoma"/>
                <w:rtl/>
                <w:lang w:bidi="fa-IR"/>
              </w:rPr>
              <w:t xml:space="preserve"> و تجرب</w:t>
            </w:r>
            <w:r w:rsidRPr="0087493A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7493A">
              <w:rPr>
                <w:rFonts w:ascii="Tahoma" w:hAnsi="Tahoma" w:cs="Tahoma"/>
                <w:rtl/>
                <w:lang w:bidi="fa-IR"/>
              </w:rPr>
              <w:t xml:space="preserve"> و عدد</w:t>
            </w:r>
            <w:r w:rsidRPr="0087493A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7493A">
              <w:rPr>
                <w:rFonts w:ascii="Tahoma" w:hAnsi="Tahoma" w:cs="Tahoma"/>
                <w:rtl/>
                <w:lang w:bidi="fa-IR"/>
              </w:rPr>
              <w:t xml:space="preserve"> اثرات خستگ</w:t>
            </w:r>
            <w:r w:rsidRPr="0087493A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7493A">
              <w:rPr>
                <w:rFonts w:ascii="Tahoma" w:hAnsi="Tahoma" w:cs="Tahoma"/>
                <w:rtl/>
                <w:lang w:bidi="fa-IR"/>
              </w:rPr>
              <w:t xml:space="preserve"> حرارت</w:t>
            </w:r>
            <w:r w:rsidRPr="0087493A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7493A">
              <w:rPr>
                <w:rFonts w:ascii="Tahoma" w:hAnsi="Tahoma" w:cs="Tahoma"/>
                <w:rtl/>
                <w:lang w:bidi="fa-IR"/>
              </w:rPr>
              <w:t xml:space="preserve"> بر استحکام چسبندگ</w:t>
            </w:r>
            <w:r w:rsidRPr="0087493A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7493A">
              <w:rPr>
                <w:rFonts w:ascii="Tahoma" w:hAnsi="Tahoma" w:cs="Tahoma"/>
                <w:rtl/>
                <w:lang w:bidi="fa-IR"/>
              </w:rPr>
              <w:t xml:space="preserve"> اتصالات کامپوز</w:t>
            </w:r>
            <w:r w:rsidRPr="0087493A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7493A">
              <w:rPr>
                <w:rFonts w:ascii="Tahoma" w:hAnsi="Tahoma" w:cs="Tahoma" w:hint="eastAsia"/>
                <w:rtl/>
                <w:lang w:bidi="fa-IR"/>
              </w:rPr>
              <w:t>ت</w:t>
            </w:r>
            <w:r w:rsidRPr="0087493A">
              <w:rPr>
                <w:rFonts w:ascii="Tahoma" w:hAnsi="Tahoma" w:cs="Tahoma"/>
                <w:rtl/>
                <w:lang w:bidi="fa-IR"/>
              </w:rPr>
              <w:t>-کامپوز</w:t>
            </w:r>
            <w:r w:rsidRPr="0087493A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7493A">
              <w:rPr>
                <w:rFonts w:ascii="Tahoma" w:hAnsi="Tahoma" w:cs="Tahoma" w:hint="eastAsia"/>
                <w:rtl/>
                <w:lang w:bidi="fa-IR"/>
              </w:rPr>
              <w:t>ت</w:t>
            </w:r>
            <w:r w:rsidRPr="0087493A">
              <w:rPr>
                <w:rFonts w:ascii="Tahoma" w:hAnsi="Tahoma" w:cs="Tahoma"/>
                <w:rtl/>
                <w:lang w:bidi="fa-IR"/>
              </w:rPr>
              <w:t xml:space="preserve"> در ط</w:t>
            </w:r>
            <w:r w:rsidRPr="0087493A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7493A">
              <w:rPr>
                <w:rFonts w:ascii="Tahoma" w:hAnsi="Tahoma" w:cs="Tahoma"/>
                <w:rtl/>
                <w:lang w:bidi="fa-IR"/>
              </w:rPr>
              <w:t xml:space="preserve"> عمر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72929618" w14:textId="4203B8B1" w:rsidR="00960432" w:rsidRDefault="00960432" w:rsidP="00960432">
            <w:pPr>
              <w:bidi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P379</w:t>
            </w:r>
          </w:p>
        </w:tc>
      </w:tr>
      <w:tr w:rsidR="00960432" w:rsidRPr="0096493F" w14:paraId="05CD579E" w14:textId="77777777" w:rsidTr="000A6381">
        <w:tc>
          <w:tcPr>
            <w:tcW w:w="8185" w:type="dxa"/>
          </w:tcPr>
          <w:p w14:paraId="0F3E7BEE" w14:textId="2E5BA8B9" w:rsidR="00960432" w:rsidRPr="00123609" w:rsidRDefault="00960432" w:rsidP="00960432">
            <w:pPr>
              <w:bidi/>
              <w:rPr>
                <w:rFonts w:ascii="Tahoma" w:hAnsi="Tahoma" w:cs="Tahoma" w:hint="eastAsia"/>
                <w:rtl/>
                <w:lang w:bidi="fa-IR"/>
              </w:rPr>
            </w:pPr>
            <w:r w:rsidRPr="0087493A">
              <w:rPr>
                <w:rFonts w:ascii="Tahoma" w:hAnsi="Tahoma" w:cs="Tahoma" w:hint="eastAsia"/>
                <w:rtl/>
                <w:lang w:bidi="fa-IR"/>
              </w:rPr>
              <w:t>بررس</w:t>
            </w:r>
            <w:r w:rsidRPr="0087493A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7493A">
              <w:rPr>
                <w:rFonts w:ascii="Tahoma" w:hAnsi="Tahoma" w:cs="Tahoma"/>
                <w:rtl/>
                <w:lang w:bidi="fa-IR"/>
              </w:rPr>
              <w:t xml:space="preserve"> تحل</w:t>
            </w:r>
            <w:r w:rsidRPr="0087493A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7493A">
              <w:rPr>
                <w:rFonts w:ascii="Tahoma" w:hAnsi="Tahoma" w:cs="Tahoma" w:hint="eastAsia"/>
                <w:rtl/>
                <w:lang w:bidi="fa-IR"/>
              </w:rPr>
              <w:t>ل</w:t>
            </w:r>
            <w:r w:rsidRPr="0087493A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7493A">
              <w:rPr>
                <w:rFonts w:ascii="Tahoma" w:hAnsi="Tahoma" w:cs="Tahoma"/>
                <w:rtl/>
                <w:lang w:bidi="fa-IR"/>
              </w:rPr>
              <w:t xml:space="preserve"> و تجرب</w:t>
            </w:r>
            <w:r w:rsidRPr="0087493A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7493A">
              <w:rPr>
                <w:rFonts w:ascii="Tahoma" w:hAnsi="Tahoma" w:cs="Tahoma"/>
                <w:rtl/>
                <w:lang w:bidi="fa-IR"/>
              </w:rPr>
              <w:t xml:space="preserve"> و عدد</w:t>
            </w:r>
            <w:r w:rsidRPr="0087493A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7493A">
              <w:rPr>
                <w:rFonts w:ascii="Tahoma" w:hAnsi="Tahoma" w:cs="Tahoma"/>
                <w:rtl/>
                <w:lang w:bidi="fa-IR"/>
              </w:rPr>
              <w:t xml:space="preserve"> پد</w:t>
            </w:r>
            <w:r w:rsidRPr="0087493A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7493A">
              <w:rPr>
                <w:rFonts w:ascii="Tahoma" w:hAnsi="Tahoma" w:cs="Tahoma" w:hint="eastAsia"/>
                <w:rtl/>
                <w:lang w:bidi="fa-IR"/>
              </w:rPr>
              <w:t>ده</w:t>
            </w:r>
            <w:r w:rsidRPr="0087493A">
              <w:rPr>
                <w:rFonts w:ascii="Tahoma" w:hAnsi="Tahoma" w:cs="Tahoma"/>
                <w:rtl/>
                <w:lang w:bidi="fa-IR"/>
              </w:rPr>
              <w:t xml:space="preserve"> خزش بر استحکام چسبندگ</w:t>
            </w:r>
            <w:r w:rsidRPr="0087493A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7493A">
              <w:rPr>
                <w:rFonts w:ascii="Tahoma" w:hAnsi="Tahoma" w:cs="Tahoma"/>
                <w:rtl/>
                <w:lang w:bidi="fa-IR"/>
              </w:rPr>
              <w:t xml:space="preserve"> اتصالات کامپوز</w:t>
            </w:r>
            <w:r w:rsidRPr="0087493A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7493A">
              <w:rPr>
                <w:rFonts w:ascii="Tahoma" w:hAnsi="Tahoma" w:cs="Tahoma" w:hint="eastAsia"/>
                <w:rtl/>
                <w:lang w:bidi="fa-IR"/>
              </w:rPr>
              <w:t>ت</w:t>
            </w:r>
            <w:r w:rsidRPr="0087493A">
              <w:rPr>
                <w:rFonts w:ascii="Tahoma" w:hAnsi="Tahoma" w:cs="Tahoma"/>
                <w:rtl/>
                <w:lang w:bidi="fa-IR"/>
              </w:rPr>
              <w:t>-کامپوز</w:t>
            </w:r>
            <w:r w:rsidRPr="0087493A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7493A">
              <w:rPr>
                <w:rFonts w:ascii="Tahoma" w:hAnsi="Tahoma" w:cs="Tahoma" w:hint="eastAsia"/>
                <w:rtl/>
                <w:lang w:bidi="fa-IR"/>
              </w:rPr>
              <w:t>ت</w:t>
            </w:r>
            <w:r w:rsidRPr="0087493A">
              <w:rPr>
                <w:rFonts w:ascii="Tahoma" w:hAnsi="Tahoma" w:cs="Tahoma"/>
                <w:rtl/>
                <w:lang w:bidi="fa-IR"/>
              </w:rPr>
              <w:t xml:space="preserve"> در ط</w:t>
            </w:r>
            <w:r w:rsidRPr="0087493A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7493A">
              <w:rPr>
                <w:rFonts w:ascii="Tahoma" w:hAnsi="Tahoma" w:cs="Tahoma"/>
                <w:rtl/>
                <w:lang w:bidi="fa-IR"/>
              </w:rPr>
              <w:t xml:space="preserve"> عمر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6B250212" w14:textId="23D13751" w:rsidR="00960432" w:rsidRDefault="00960432" w:rsidP="00960432">
            <w:pPr>
              <w:bidi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P380</w:t>
            </w:r>
          </w:p>
        </w:tc>
      </w:tr>
      <w:tr w:rsidR="00960432" w:rsidRPr="0096493F" w14:paraId="05872C88" w14:textId="77777777" w:rsidTr="000A6381">
        <w:tc>
          <w:tcPr>
            <w:tcW w:w="8185" w:type="dxa"/>
          </w:tcPr>
          <w:p w14:paraId="44F4DC06" w14:textId="0D648791" w:rsidR="00960432" w:rsidRPr="00123609" w:rsidRDefault="00960432" w:rsidP="00960432">
            <w:pPr>
              <w:bidi/>
              <w:rPr>
                <w:rFonts w:ascii="Tahoma" w:hAnsi="Tahoma" w:cs="Tahoma" w:hint="eastAsia"/>
                <w:rtl/>
                <w:lang w:bidi="fa-IR"/>
              </w:rPr>
            </w:pPr>
            <w:r w:rsidRPr="0087493A">
              <w:rPr>
                <w:rFonts w:ascii="Tahoma" w:hAnsi="Tahoma" w:cs="Tahoma" w:hint="eastAsia"/>
                <w:rtl/>
                <w:lang w:bidi="fa-IR"/>
              </w:rPr>
              <w:t>اثرات</w:t>
            </w:r>
            <w:r w:rsidRPr="0087493A">
              <w:rPr>
                <w:rFonts w:ascii="Tahoma" w:hAnsi="Tahoma" w:cs="Tahoma"/>
                <w:rtl/>
                <w:lang w:bidi="fa-IR"/>
              </w:rPr>
              <w:t xml:space="preserve"> فرا</w:t>
            </w:r>
            <w:r w:rsidRPr="0087493A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7493A">
              <w:rPr>
                <w:rFonts w:ascii="Tahoma" w:hAnsi="Tahoma" w:cs="Tahoma" w:hint="eastAsia"/>
                <w:rtl/>
                <w:lang w:bidi="fa-IR"/>
              </w:rPr>
              <w:t>ند</w:t>
            </w:r>
            <w:r w:rsidRPr="0087493A">
              <w:rPr>
                <w:rFonts w:ascii="Tahoma" w:hAnsi="Tahoma" w:cs="Tahoma"/>
                <w:rtl/>
                <w:lang w:bidi="fa-IR"/>
              </w:rPr>
              <w:t xml:space="preserve"> پ</w:t>
            </w:r>
            <w:r w:rsidRPr="0087493A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7493A">
              <w:rPr>
                <w:rFonts w:ascii="Tahoma" w:hAnsi="Tahoma" w:cs="Tahoma" w:hint="eastAsia"/>
                <w:rtl/>
                <w:lang w:bidi="fa-IR"/>
              </w:rPr>
              <w:t>ر</w:t>
            </w:r>
            <w:r w:rsidRPr="0087493A">
              <w:rPr>
                <w:rFonts w:ascii="Tahoma" w:hAnsi="Tahoma" w:cs="Tahoma"/>
                <w:rtl/>
                <w:lang w:bidi="fa-IR"/>
              </w:rPr>
              <w:t xml:space="preserve"> شدگ</w:t>
            </w:r>
            <w:r w:rsidRPr="0087493A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7493A">
              <w:rPr>
                <w:rFonts w:ascii="Tahoma" w:hAnsi="Tahoma" w:cs="Tahoma"/>
                <w:rtl/>
                <w:lang w:bidi="fa-IR"/>
              </w:rPr>
              <w:t xml:space="preserve"> کامپوز</w:t>
            </w:r>
            <w:r w:rsidRPr="0087493A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7493A">
              <w:rPr>
                <w:rFonts w:ascii="Tahoma" w:hAnsi="Tahoma" w:cs="Tahoma" w:hint="eastAsia"/>
                <w:rtl/>
                <w:lang w:bidi="fa-IR"/>
              </w:rPr>
              <w:t>ت</w:t>
            </w:r>
            <w:r w:rsidRPr="0087493A">
              <w:rPr>
                <w:rFonts w:ascii="Tahoma" w:hAnsi="Tahoma" w:cs="Tahoma"/>
                <w:rtl/>
                <w:lang w:bidi="fa-IR"/>
              </w:rPr>
              <w:t xml:space="preserve"> ها</w:t>
            </w:r>
            <w:r w:rsidRPr="0087493A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7493A">
              <w:rPr>
                <w:rFonts w:ascii="Tahoma" w:hAnsi="Tahoma" w:cs="Tahoma"/>
                <w:rtl/>
                <w:lang w:bidi="fa-IR"/>
              </w:rPr>
              <w:t xml:space="preserve"> پا</w:t>
            </w:r>
            <w:r w:rsidRPr="0087493A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7493A">
              <w:rPr>
                <w:rFonts w:ascii="Tahoma" w:hAnsi="Tahoma" w:cs="Tahoma" w:hint="eastAsia"/>
                <w:rtl/>
                <w:lang w:bidi="fa-IR"/>
              </w:rPr>
              <w:t>ه</w:t>
            </w:r>
            <w:r w:rsidRPr="0087493A">
              <w:rPr>
                <w:rFonts w:ascii="Tahoma" w:hAnsi="Tahoma" w:cs="Tahoma"/>
                <w:rtl/>
                <w:lang w:bidi="fa-IR"/>
              </w:rPr>
              <w:t xml:space="preserve"> پل</w:t>
            </w:r>
            <w:r w:rsidRPr="0087493A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7493A">
              <w:rPr>
                <w:rFonts w:ascii="Tahoma" w:hAnsi="Tahoma" w:cs="Tahoma" w:hint="eastAsia"/>
                <w:rtl/>
                <w:lang w:bidi="fa-IR"/>
              </w:rPr>
              <w:t>مر</w:t>
            </w:r>
            <w:r w:rsidRPr="0087493A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7493A">
              <w:rPr>
                <w:rFonts w:ascii="Tahoma" w:hAnsi="Tahoma" w:cs="Tahoma"/>
                <w:rtl/>
                <w:lang w:bidi="fa-IR"/>
              </w:rPr>
              <w:t xml:space="preserve"> بر طول عمر سازه ها</w:t>
            </w:r>
            <w:r w:rsidRPr="0087493A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7493A">
              <w:rPr>
                <w:rFonts w:ascii="Tahoma" w:hAnsi="Tahoma" w:cs="Tahoma"/>
                <w:rtl/>
                <w:lang w:bidi="fa-IR"/>
              </w:rPr>
              <w:t xml:space="preserve"> کامپوز</w:t>
            </w:r>
            <w:r w:rsidRPr="0087493A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7493A">
              <w:rPr>
                <w:rFonts w:ascii="Tahoma" w:hAnsi="Tahoma" w:cs="Tahoma" w:hint="eastAsia"/>
                <w:rtl/>
                <w:lang w:bidi="fa-IR"/>
              </w:rPr>
              <w:t>ت</w:t>
            </w:r>
            <w:r w:rsidRPr="0087493A">
              <w:rPr>
                <w:rFonts w:ascii="Tahoma" w:hAnsi="Tahoma" w:cs="Tahoma" w:hint="cs"/>
                <w:rtl/>
                <w:lang w:bidi="fa-IR"/>
              </w:rPr>
              <w:t>ی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00A99A0A" w14:textId="2C43F02D" w:rsidR="00960432" w:rsidRDefault="00960432" w:rsidP="00960432">
            <w:pPr>
              <w:bidi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P381</w:t>
            </w:r>
          </w:p>
        </w:tc>
      </w:tr>
      <w:tr w:rsidR="00960432" w:rsidRPr="0096493F" w14:paraId="4CAF4DDB" w14:textId="77777777" w:rsidTr="000A6381">
        <w:tc>
          <w:tcPr>
            <w:tcW w:w="8185" w:type="dxa"/>
          </w:tcPr>
          <w:p w14:paraId="351EE75D" w14:textId="64B18EA7" w:rsidR="00960432" w:rsidRPr="00123609" w:rsidRDefault="00960432" w:rsidP="00960432">
            <w:pPr>
              <w:bidi/>
              <w:rPr>
                <w:rFonts w:ascii="Tahoma" w:hAnsi="Tahoma" w:cs="Tahoma" w:hint="eastAsia"/>
                <w:rtl/>
                <w:lang w:bidi="fa-IR"/>
              </w:rPr>
            </w:pPr>
            <w:r w:rsidRPr="0087493A">
              <w:rPr>
                <w:rFonts w:ascii="Tahoma" w:hAnsi="Tahoma" w:cs="Tahoma" w:hint="eastAsia"/>
                <w:rtl/>
                <w:lang w:bidi="fa-IR"/>
              </w:rPr>
              <w:t>تع</w:t>
            </w:r>
            <w:r w:rsidRPr="0087493A">
              <w:rPr>
                <w:rFonts w:ascii="Tahoma" w:hAnsi="Tahoma" w:cs="Tahoma" w:hint="cs"/>
                <w:rtl/>
                <w:lang w:bidi="fa-IR"/>
              </w:rPr>
              <w:t>یی</w:t>
            </w:r>
            <w:r w:rsidRPr="0087493A">
              <w:rPr>
                <w:rFonts w:ascii="Tahoma" w:hAnsi="Tahoma" w:cs="Tahoma" w:hint="eastAsia"/>
                <w:rtl/>
                <w:lang w:bidi="fa-IR"/>
              </w:rPr>
              <w:t>ن</w:t>
            </w:r>
            <w:r w:rsidRPr="0087493A">
              <w:rPr>
                <w:rFonts w:ascii="Tahoma" w:hAnsi="Tahoma" w:cs="Tahoma"/>
                <w:rtl/>
                <w:lang w:bidi="fa-IR"/>
              </w:rPr>
              <w:t xml:space="preserve"> عمر و پ</w:t>
            </w:r>
            <w:r w:rsidRPr="0087493A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7493A">
              <w:rPr>
                <w:rFonts w:ascii="Tahoma" w:hAnsi="Tahoma" w:cs="Tahoma" w:hint="eastAsia"/>
                <w:rtl/>
                <w:lang w:bidi="fa-IR"/>
              </w:rPr>
              <w:t>ش</w:t>
            </w:r>
            <w:r w:rsidRPr="0087493A">
              <w:rPr>
                <w:rFonts w:ascii="Tahoma" w:hAnsi="Tahoma" w:cs="Tahoma"/>
                <w:rtl/>
                <w:lang w:bidi="fa-IR"/>
              </w:rPr>
              <w:t xml:space="preserve"> ب</w:t>
            </w:r>
            <w:r w:rsidRPr="0087493A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7493A">
              <w:rPr>
                <w:rFonts w:ascii="Tahoma" w:hAnsi="Tahoma" w:cs="Tahoma" w:hint="eastAsia"/>
                <w:rtl/>
                <w:lang w:bidi="fa-IR"/>
              </w:rPr>
              <w:t>ن</w:t>
            </w:r>
            <w:r w:rsidRPr="0087493A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7493A">
              <w:rPr>
                <w:rFonts w:ascii="Tahoma" w:hAnsi="Tahoma" w:cs="Tahoma"/>
                <w:rtl/>
                <w:lang w:bidi="fa-IR"/>
              </w:rPr>
              <w:t xml:space="preserve"> م</w:t>
            </w:r>
            <w:r w:rsidRPr="0087493A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7493A">
              <w:rPr>
                <w:rFonts w:ascii="Tahoma" w:hAnsi="Tahoma" w:cs="Tahoma" w:hint="eastAsia"/>
                <w:rtl/>
                <w:lang w:bidi="fa-IR"/>
              </w:rPr>
              <w:t>زان</w:t>
            </w:r>
            <w:r w:rsidRPr="0087493A">
              <w:rPr>
                <w:rFonts w:ascii="Tahoma" w:hAnsi="Tahoma" w:cs="Tahoma"/>
                <w:rtl/>
                <w:lang w:bidi="fa-IR"/>
              </w:rPr>
              <w:t xml:space="preserve"> افت خواص مکان</w:t>
            </w:r>
            <w:r w:rsidRPr="0087493A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7493A">
              <w:rPr>
                <w:rFonts w:ascii="Tahoma" w:hAnsi="Tahoma" w:cs="Tahoma" w:hint="eastAsia"/>
                <w:rtl/>
                <w:lang w:bidi="fa-IR"/>
              </w:rPr>
              <w:t>ک</w:t>
            </w:r>
            <w:r w:rsidRPr="0087493A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7493A">
              <w:rPr>
                <w:rFonts w:ascii="Tahoma" w:hAnsi="Tahoma" w:cs="Tahoma"/>
                <w:rtl/>
                <w:lang w:bidi="fa-IR"/>
              </w:rPr>
              <w:t xml:space="preserve"> سازه‌ها</w:t>
            </w:r>
            <w:r w:rsidRPr="0087493A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7493A">
              <w:rPr>
                <w:rFonts w:ascii="Tahoma" w:hAnsi="Tahoma" w:cs="Tahoma"/>
                <w:rtl/>
                <w:lang w:bidi="fa-IR"/>
              </w:rPr>
              <w:t xml:space="preserve"> کامپوز</w:t>
            </w:r>
            <w:r w:rsidRPr="0087493A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7493A">
              <w:rPr>
                <w:rFonts w:ascii="Tahoma" w:hAnsi="Tahoma" w:cs="Tahoma" w:hint="eastAsia"/>
                <w:rtl/>
                <w:lang w:bidi="fa-IR"/>
              </w:rPr>
              <w:t>ت</w:t>
            </w:r>
            <w:r w:rsidRPr="0087493A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7493A">
              <w:rPr>
                <w:rFonts w:ascii="Tahoma" w:hAnsi="Tahoma" w:cs="Tahoma"/>
                <w:rtl/>
                <w:lang w:bidi="fa-IR"/>
              </w:rPr>
              <w:t xml:space="preserve"> پا</w:t>
            </w:r>
            <w:r w:rsidRPr="0087493A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7493A">
              <w:rPr>
                <w:rFonts w:ascii="Tahoma" w:hAnsi="Tahoma" w:cs="Tahoma" w:hint="eastAsia"/>
                <w:rtl/>
                <w:lang w:bidi="fa-IR"/>
              </w:rPr>
              <w:t>ه</w:t>
            </w:r>
            <w:r w:rsidRPr="0087493A">
              <w:rPr>
                <w:rFonts w:ascii="Tahoma" w:hAnsi="Tahoma" w:cs="Tahoma"/>
                <w:rtl/>
                <w:lang w:bidi="fa-IR"/>
              </w:rPr>
              <w:t xml:space="preserve"> پل</w:t>
            </w:r>
            <w:r w:rsidRPr="0087493A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7493A">
              <w:rPr>
                <w:rFonts w:ascii="Tahoma" w:hAnsi="Tahoma" w:cs="Tahoma" w:hint="eastAsia"/>
                <w:rtl/>
                <w:lang w:bidi="fa-IR"/>
              </w:rPr>
              <w:t>مر</w:t>
            </w:r>
            <w:r w:rsidRPr="0087493A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7493A">
              <w:rPr>
                <w:rFonts w:ascii="Tahoma" w:hAnsi="Tahoma" w:cs="Tahoma"/>
                <w:rtl/>
                <w:lang w:bidi="fa-IR"/>
              </w:rPr>
              <w:t xml:space="preserve"> با استفاده از روش‌ها</w:t>
            </w:r>
            <w:r w:rsidRPr="0087493A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7493A">
              <w:rPr>
                <w:rFonts w:ascii="Tahoma" w:hAnsi="Tahoma" w:cs="Tahoma"/>
                <w:rtl/>
                <w:lang w:bidi="fa-IR"/>
              </w:rPr>
              <w:t xml:space="preserve"> پ</w:t>
            </w:r>
            <w:r w:rsidRPr="0087493A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7493A">
              <w:rPr>
                <w:rFonts w:ascii="Tahoma" w:hAnsi="Tahoma" w:cs="Tahoma" w:hint="eastAsia"/>
                <w:rtl/>
                <w:lang w:bidi="fa-IR"/>
              </w:rPr>
              <w:t>رشدگ</w:t>
            </w:r>
            <w:r w:rsidRPr="0087493A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7493A">
              <w:rPr>
                <w:rFonts w:ascii="Tahoma" w:hAnsi="Tahoma" w:cs="Tahoma"/>
                <w:rtl/>
                <w:lang w:bidi="fa-IR"/>
              </w:rPr>
              <w:t xml:space="preserve"> تسر</w:t>
            </w:r>
            <w:r w:rsidRPr="0087493A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7493A">
              <w:rPr>
                <w:rFonts w:ascii="Tahoma" w:hAnsi="Tahoma" w:cs="Tahoma" w:hint="eastAsia"/>
                <w:rtl/>
                <w:lang w:bidi="fa-IR"/>
              </w:rPr>
              <w:t>ع</w:t>
            </w:r>
            <w:r w:rsidRPr="0087493A">
              <w:rPr>
                <w:rFonts w:ascii="Tahoma" w:hAnsi="Tahoma" w:cs="Tahoma"/>
                <w:rtl/>
                <w:lang w:bidi="fa-IR"/>
              </w:rPr>
              <w:t xml:space="preserve"> شده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7D9EB5BF" w14:textId="4561A858" w:rsidR="00960432" w:rsidRDefault="00960432" w:rsidP="00960432">
            <w:pPr>
              <w:bidi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P382</w:t>
            </w:r>
          </w:p>
        </w:tc>
      </w:tr>
      <w:tr w:rsidR="00960432" w:rsidRPr="0096493F" w14:paraId="770CC58E" w14:textId="77777777" w:rsidTr="000A6381">
        <w:tc>
          <w:tcPr>
            <w:tcW w:w="8185" w:type="dxa"/>
          </w:tcPr>
          <w:p w14:paraId="3F452DC0" w14:textId="0ABA99BA" w:rsidR="00960432" w:rsidRPr="00123609" w:rsidRDefault="00960432" w:rsidP="00960432">
            <w:pPr>
              <w:bidi/>
              <w:rPr>
                <w:rFonts w:ascii="Tahoma" w:hAnsi="Tahoma" w:cs="Tahoma" w:hint="eastAsia"/>
                <w:rtl/>
                <w:lang w:bidi="fa-IR"/>
              </w:rPr>
            </w:pPr>
            <w:r w:rsidRPr="0087493A">
              <w:rPr>
                <w:rFonts w:ascii="Tahoma" w:hAnsi="Tahoma" w:cs="Tahoma" w:hint="eastAsia"/>
                <w:rtl/>
                <w:lang w:bidi="fa-IR"/>
              </w:rPr>
              <w:t>بررس</w:t>
            </w:r>
            <w:r w:rsidRPr="0087493A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7493A">
              <w:rPr>
                <w:rFonts w:ascii="Tahoma" w:hAnsi="Tahoma" w:cs="Tahoma"/>
                <w:rtl/>
                <w:lang w:bidi="fa-IR"/>
              </w:rPr>
              <w:t xml:space="preserve"> تحل</w:t>
            </w:r>
            <w:r w:rsidRPr="0087493A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7493A">
              <w:rPr>
                <w:rFonts w:ascii="Tahoma" w:hAnsi="Tahoma" w:cs="Tahoma" w:hint="eastAsia"/>
                <w:rtl/>
                <w:lang w:bidi="fa-IR"/>
              </w:rPr>
              <w:t>ل</w:t>
            </w:r>
            <w:r w:rsidRPr="0087493A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7493A">
              <w:rPr>
                <w:rFonts w:ascii="Tahoma" w:hAnsi="Tahoma" w:cs="Tahoma"/>
                <w:rtl/>
                <w:lang w:bidi="fa-IR"/>
              </w:rPr>
              <w:t xml:space="preserve"> تجرب</w:t>
            </w:r>
            <w:r w:rsidRPr="0087493A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7493A">
              <w:rPr>
                <w:rFonts w:ascii="Tahoma" w:hAnsi="Tahoma" w:cs="Tahoma"/>
                <w:rtl/>
                <w:lang w:bidi="fa-IR"/>
              </w:rPr>
              <w:t xml:space="preserve"> و عدد</w:t>
            </w:r>
            <w:r w:rsidRPr="0087493A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7493A">
              <w:rPr>
                <w:rFonts w:ascii="Tahoma" w:hAnsi="Tahoma" w:cs="Tahoma"/>
                <w:rtl/>
                <w:lang w:bidi="fa-IR"/>
              </w:rPr>
              <w:t xml:space="preserve"> اثرات پ</w:t>
            </w:r>
            <w:r w:rsidRPr="0087493A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7493A">
              <w:rPr>
                <w:rFonts w:ascii="Tahoma" w:hAnsi="Tahoma" w:cs="Tahoma" w:hint="eastAsia"/>
                <w:rtl/>
                <w:lang w:bidi="fa-IR"/>
              </w:rPr>
              <w:t>ر</w:t>
            </w:r>
            <w:r w:rsidRPr="0087493A">
              <w:rPr>
                <w:rFonts w:ascii="Tahoma" w:hAnsi="Tahoma" w:cs="Tahoma"/>
                <w:rtl/>
                <w:lang w:bidi="fa-IR"/>
              </w:rPr>
              <w:t xml:space="preserve"> شدگ</w:t>
            </w:r>
            <w:r w:rsidRPr="0087493A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7493A">
              <w:rPr>
                <w:rFonts w:ascii="Tahoma" w:hAnsi="Tahoma" w:cs="Tahoma"/>
                <w:rtl/>
                <w:lang w:bidi="fa-IR"/>
              </w:rPr>
              <w:t xml:space="preserve"> حرارت</w:t>
            </w:r>
            <w:r w:rsidRPr="0087493A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7493A">
              <w:rPr>
                <w:rFonts w:ascii="Tahoma" w:hAnsi="Tahoma" w:cs="Tahoma"/>
                <w:rtl/>
                <w:lang w:bidi="fa-IR"/>
              </w:rPr>
              <w:t xml:space="preserve"> بر </w:t>
            </w:r>
            <w:r w:rsidRPr="0087493A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7493A">
              <w:rPr>
                <w:rFonts w:ascii="Tahoma" w:hAnsi="Tahoma" w:cs="Tahoma" w:hint="eastAsia"/>
                <w:rtl/>
                <w:lang w:bidi="fa-IR"/>
              </w:rPr>
              <w:t>ک</w:t>
            </w:r>
            <w:r w:rsidRPr="0087493A">
              <w:rPr>
                <w:rFonts w:ascii="Tahoma" w:hAnsi="Tahoma" w:cs="Tahoma"/>
                <w:rtl/>
                <w:lang w:bidi="fa-IR"/>
              </w:rPr>
              <w:t xml:space="preserve"> سازه کامپوز</w:t>
            </w:r>
            <w:r w:rsidRPr="0087493A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7493A">
              <w:rPr>
                <w:rFonts w:ascii="Tahoma" w:hAnsi="Tahoma" w:cs="Tahoma" w:hint="eastAsia"/>
                <w:rtl/>
                <w:lang w:bidi="fa-IR"/>
              </w:rPr>
              <w:t>ت</w:t>
            </w:r>
            <w:r w:rsidRPr="0087493A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7493A">
              <w:rPr>
                <w:rFonts w:ascii="Tahoma" w:hAnsi="Tahoma" w:cs="Tahoma"/>
                <w:rtl/>
                <w:lang w:bidi="fa-IR"/>
              </w:rPr>
              <w:t xml:space="preserve"> پا</w:t>
            </w:r>
            <w:r w:rsidRPr="0087493A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7493A">
              <w:rPr>
                <w:rFonts w:ascii="Tahoma" w:hAnsi="Tahoma" w:cs="Tahoma" w:hint="eastAsia"/>
                <w:rtl/>
                <w:lang w:bidi="fa-IR"/>
              </w:rPr>
              <w:t>ه</w:t>
            </w:r>
            <w:r w:rsidRPr="0087493A">
              <w:rPr>
                <w:rFonts w:ascii="Tahoma" w:hAnsi="Tahoma" w:cs="Tahoma"/>
                <w:rtl/>
                <w:lang w:bidi="fa-IR"/>
              </w:rPr>
              <w:t xml:space="preserve"> پل</w:t>
            </w:r>
            <w:r w:rsidRPr="0087493A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7493A">
              <w:rPr>
                <w:rFonts w:ascii="Tahoma" w:hAnsi="Tahoma" w:cs="Tahoma" w:hint="eastAsia"/>
                <w:rtl/>
                <w:lang w:bidi="fa-IR"/>
              </w:rPr>
              <w:t>مر</w:t>
            </w:r>
            <w:r w:rsidRPr="0087493A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7493A">
              <w:rPr>
                <w:rFonts w:ascii="Tahoma" w:hAnsi="Tahoma" w:cs="Tahoma"/>
                <w:rtl/>
                <w:lang w:bidi="fa-IR"/>
              </w:rPr>
              <w:t xml:space="preserve"> تحت بارگذار</w:t>
            </w:r>
            <w:r w:rsidRPr="0087493A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7493A">
              <w:rPr>
                <w:rFonts w:ascii="Tahoma" w:hAnsi="Tahoma" w:cs="Tahoma"/>
                <w:rtl/>
                <w:lang w:bidi="fa-IR"/>
              </w:rPr>
              <w:t xml:space="preserve"> س</w:t>
            </w:r>
            <w:r w:rsidRPr="0087493A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7493A">
              <w:rPr>
                <w:rFonts w:ascii="Tahoma" w:hAnsi="Tahoma" w:cs="Tahoma" w:hint="eastAsia"/>
                <w:rtl/>
                <w:lang w:bidi="fa-IR"/>
              </w:rPr>
              <w:t>کل</w:t>
            </w:r>
            <w:r w:rsidRPr="0087493A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7493A">
              <w:rPr>
                <w:rFonts w:ascii="Tahoma" w:hAnsi="Tahoma" w:cs="Tahoma" w:hint="eastAsia"/>
                <w:rtl/>
                <w:lang w:bidi="fa-IR"/>
              </w:rPr>
              <w:t>ک</w:t>
            </w:r>
            <w:r w:rsidRPr="0087493A">
              <w:rPr>
                <w:rFonts w:ascii="Tahoma" w:hAnsi="Tahoma" w:cs="Tahoma"/>
                <w:rtl/>
                <w:lang w:bidi="fa-IR"/>
              </w:rPr>
              <w:t xml:space="preserve"> حرارت</w:t>
            </w:r>
            <w:r w:rsidRPr="0087493A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7493A">
              <w:rPr>
                <w:rFonts w:ascii="Tahoma" w:hAnsi="Tahoma" w:cs="Tahoma"/>
                <w:rtl/>
                <w:lang w:bidi="fa-IR"/>
              </w:rPr>
              <w:t xml:space="preserve"> با هدف تخم</w:t>
            </w:r>
            <w:r w:rsidRPr="0087493A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7493A">
              <w:rPr>
                <w:rFonts w:ascii="Tahoma" w:hAnsi="Tahoma" w:cs="Tahoma" w:hint="eastAsia"/>
                <w:rtl/>
                <w:lang w:bidi="fa-IR"/>
              </w:rPr>
              <w:t>ن</w:t>
            </w:r>
            <w:r w:rsidRPr="0087493A">
              <w:rPr>
                <w:rFonts w:ascii="Tahoma" w:hAnsi="Tahoma" w:cs="Tahoma"/>
                <w:rtl/>
                <w:lang w:bidi="fa-IR"/>
              </w:rPr>
              <w:t xml:space="preserve"> طول عمر ا</w:t>
            </w:r>
            <w:r w:rsidRPr="0087493A">
              <w:rPr>
                <w:rFonts w:ascii="Tahoma" w:hAnsi="Tahoma" w:cs="Tahoma" w:hint="cs"/>
                <w:rtl/>
                <w:lang w:bidi="fa-IR"/>
              </w:rPr>
              <w:t>ی</w:t>
            </w:r>
            <w:r w:rsidRPr="0087493A">
              <w:rPr>
                <w:rFonts w:ascii="Tahoma" w:hAnsi="Tahoma" w:cs="Tahoma" w:hint="eastAsia"/>
                <w:rtl/>
                <w:lang w:bidi="fa-IR"/>
              </w:rPr>
              <w:t>ن</w:t>
            </w:r>
            <w:r w:rsidRPr="0087493A">
              <w:rPr>
                <w:rFonts w:ascii="Tahoma" w:hAnsi="Tahoma" w:cs="Tahoma"/>
                <w:rtl/>
                <w:lang w:bidi="fa-IR"/>
              </w:rPr>
              <w:t xml:space="preserve"> سازه</w:t>
            </w:r>
          </w:p>
        </w:tc>
        <w:tc>
          <w:tcPr>
            <w:tcW w:w="1165" w:type="dxa"/>
            <w:shd w:val="clear" w:color="auto" w:fill="F2F2F2" w:themeFill="background1" w:themeFillShade="F2"/>
            <w:vAlign w:val="bottom"/>
          </w:tcPr>
          <w:p w14:paraId="5BF8E8ED" w14:textId="4E840213" w:rsidR="00960432" w:rsidRDefault="00960432" w:rsidP="00960432">
            <w:pPr>
              <w:bidi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P383</w:t>
            </w:r>
          </w:p>
        </w:tc>
      </w:tr>
    </w:tbl>
    <w:p w14:paraId="656099BA" w14:textId="6088E499" w:rsidR="00ED546B" w:rsidRPr="0096493F" w:rsidRDefault="00ED546B" w:rsidP="0096493F"/>
    <w:sectPr w:rsidR="00ED546B" w:rsidRPr="0096493F" w:rsidSect="00FD62B6">
      <w:headerReference w:type="default" r:id="rId7"/>
      <w:footerReference w:type="default" r:id="rId8"/>
      <w:pgSz w:w="12240" w:h="15840"/>
      <w:pgMar w:top="3060" w:right="1440" w:bottom="1440" w:left="1440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20A0E9" w14:textId="77777777" w:rsidR="00DC7AE0" w:rsidRDefault="00DC7AE0" w:rsidP="002122BC">
      <w:pPr>
        <w:spacing w:after="0" w:line="240" w:lineRule="auto"/>
      </w:pPr>
      <w:r>
        <w:separator/>
      </w:r>
    </w:p>
  </w:endnote>
  <w:endnote w:type="continuationSeparator" w:id="0">
    <w:p w14:paraId="4C74C48C" w14:textId="77777777" w:rsidR="00DC7AE0" w:rsidRDefault="00DC7AE0" w:rsidP="002122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6EB8B" w14:textId="77777777" w:rsidR="00FD62B6" w:rsidRPr="00FD62B6" w:rsidRDefault="00FD62B6" w:rsidP="00FD62B6">
    <w:pPr>
      <w:pStyle w:val="Footer"/>
      <w:bidi/>
      <w:jc w:val="center"/>
      <w:rPr>
        <w:rFonts w:cs="B Nazanin"/>
        <w:sz w:val="24"/>
        <w:szCs w:val="24"/>
        <w:rtl/>
        <w:lang w:bidi="fa-IR"/>
      </w:rPr>
    </w:pPr>
  </w:p>
  <w:p w14:paraId="036DC18C" w14:textId="34B6083D" w:rsidR="00FD62B6" w:rsidRPr="00FD62B6" w:rsidRDefault="00FD62B6" w:rsidP="00FD62B6">
    <w:pPr>
      <w:pStyle w:val="Footer"/>
      <w:bidi/>
      <w:jc w:val="center"/>
      <w:rPr>
        <w:rFonts w:cs="B Nazanin"/>
        <w:sz w:val="24"/>
        <w:szCs w:val="24"/>
        <w:rtl/>
        <w:lang w:bidi="fa-IR"/>
      </w:rPr>
    </w:pPr>
    <w:r w:rsidRPr="00FD62B6">
      <w:rPr>
        <w:rFonts w:cs="B Nazanin" w:hint="cs"/>
        <w:sz w:val="24"/>
        <w:szCs w:val="24"/>
        <w:rtl/>
        <w:lang w:bidi="fa-IR"/>
      </w:rPr>
      <w:t>مشاهده موارد بیشتر و ثبت نیازهای پژوهشی و پایان‌نامه‌های تقاضامحور جدید در سامانه ساجد</w:t>
    </w:r>
  </w:p>
  <w:p w14:paraId="1B1252D9" w14:textId="2D907CD9" w:rsidR="00FD62B6" w:rsidRPr="00FD62B6" w:rsidRDefault="00FD62B6" w:rsidP="00FD62B6">
    <w:pPr>
      <w:pStyle w:val="Footer"/>
      <w:bidi/>
      <w:jc w:val="center"/>
      <w:rPr>
        <w:rFonts w:cs="B Nazanin"/>
        <w:sz w:val="24"/>
        <w:szCs w:val="24"/>
        <w:lang w:bidi="fa-IR"/>
      </w:rPr>
    </w:pPr>
    <w:r w:rsidRPr="00FD62B6">
      <w:rPr>
        <w:rFonts w:cs="B Nazanin"/>
        <w:sz w:val="24"/>
        <w:szCs w:val="24"/>
        <w:lang w:bidi="fa-IR"/>
      </w:rPr>
      <w:t>https://sajed.msrt.ir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78071F" w14:textId="77777777" w:rsidR="00DC7AE0" w:rsidRDefault="00DC7AE0" w:rsidP="002122BC">
      <w:pPr>
        <w:spacing w:after="0" w:line="240" w:lineRule="auto"/>
      </w:pPr>
      <w:r>
        <w:separator/>
      </w:r>
    </w:p>
  </w:footnote>
  <w:footnote w:type="continuationSeparator" w:id="0">
    <w:p w14:paraId="6A106BBD" w14:textId="77777777" w:rsidR="00DC7AE0" w:rsidRDefault="00DC7AE0" w:rsidP="002122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AAF65" w14:textId="6A764ED3" w:rsidR="002122BC" w:rsidRDefault="00447770" w:rsidP="002122BC">
    <w:pPr>
      <w:pStyle w:val="Header"/>
      <w:ind w:left="-1440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7BAD90E" wp14:editId="7A2F63C3">
              <wp:simplePos x="0" y="0"/>
              <wp:positionH relativeFrom="column">
                <wp:posOffset>-853440</wp:posOffset>
              </wp:positionH>
              <wp:positionV relativeFrom="paragraph">
                <wp:posOffset>906780</wp:posOffset>
              </wp:positionV>
              <wp:extent cx="1379220" cy="281940"/>
              <wp:effectExtent l="0" t="0" r="11430" b="2286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379220" cy="281940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E02CD00" w14:textId="5C9A1FC1" w:rsidR="00447770" w:rsidRPr="00447770" w:rsidRDefault="00447770" w:rsidP="00447770">
                          <w:pPr>
                            <w:jc w:val="center"/>
                            <w:rPr>
                              <w:rFonts w:asciiTheme="majorHAnsi" w:hAnsiTheme="majorHAnsi" w:cstheme="majorHAnsi"/>
                            </w:rPr>
                          </w:pPr>
                          <w:r w:rsidRPr="00447770">
                            <w:rPr>
                              <w:rFonts w:asciiTheme="majorHAnsi" w:hAnsiTheme="majorHAnsi" w:cstheme="majorHAnsi"/>
                            </w:rPr>
                            <w:t>https://sajed.msrt.ir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7BAD90E" id="Rectangle 1" o:spid="_x0000_s1026" style="position:absolute;left:0;text-align:left;margin-left:-67.2pt;margin-top:71.4pt;width:108.6pt;height:22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0ndrZAIAAB4FAAAOAAAAZHJzL2Uyb0RvYy54bWysVFFP2zAQfp+0/2D5faTpYEDVFFUgpkkI&#10;KmDi2XVsEsnxeWe3Sffrd3bStAK0h2l5cM6+u+/sz995ftU1hm0V+hpswfOTCWfKSihr+1rwn8+3&#10;Xy4480HYUhiwquA75fnV4vOneetmagoVmFIhIxDrZ60reBWCm2WZl5VqhD8Bpyw5NWAjAk3xNStR&#10;tITemGw6mXzLWsDSIUjlPa3e9E6+SPhaKxketPYqMFNw2ltII6ZxHcdsMRezVxSuquWwDfEPu2hE&#10;banoCHUjgmAbrN9BNbVE8KDDiYQmA61rqdIZ6DT55M1pnirhVDoLkePdSJP/f7DyfvvkVkg0tM7P&#10;PJnxFJ3GJv5pf6xLZO1GslQXmKTF/Ov55XRKnEryTS/yy9PEZnbIdujDdwUNi0bBkS4jcSS2dz5Q&#10;RQrdh9DkUD9ZYWdU3IKxj0qzuqSK05SdpKGuDbKtoEsVUiob8t5ViVL1y2cT+uLtUpExI80SYETW&#10;tTEj9gAQZfceu4cZ4mOqSsoakyd/21ifPGakymDDmNzUFvAjAEOnGir38XuSemoiS6FbdxQSzTWU&#10;uxUyhF7i3snbmmi/Ez6sBJKm6aaoT8MDDdpAW3AYLM4qwN8frcd4khp5OWupRwruf20EKs7MD0si&#10;vMxP6dJZSJPTs/OoBjz2rI89dtNcA91YTi+Ck8mM8cHsTY3QvFA7L2NVcgkrqXbBZcD95Dr0vUsP&#10;glTLZQqjRnIi3NknJyN4JDjK6rl7EegG7QVS7T3s+0nM3kiwj42ZFpabALpO+jzwOlBPTZg0NDwY&#10;scuP5ynq8Kwt/gAAAP//AwBQSwMEFAAGAAgAAAAhAOoIad3bAAAACwEAAA8AAABkcnMvZG93bnJl&#10;di54bWxMT01Pg0AQvZv4HzZj4q1dQGIJsjSmiRcTD63+gCk7AnY/CLsU+PdOT3qavHkv76PaL9aI&#10;K42h905Buk1AkGu87l2r4OvzbVOACBGdRuMdKVgpwL6+v6uw1H52R7qeYivYxIUSFXQxDqWUoenI&#10;Ytj6gRxz3360GBmOrdQjzmxujcyS5Fla7B0ndDjQoaPmcposhyAd13Q3Hy4f3fLek1l/aFqVenxY&#10;Xl9ARFrinxhu9bk61Nzp7CengzAKNulTnrOWmTzjESwpbvfMj2KXgawr+X9D/QsAAP//AwBQSwEC&#10;LQAUAAYACAAAACEAtoM4kv4AAADhAQAAEwAAAAAAAAAAAAAAAAAAAAAAW0NvbnRlbnRfVHlwZXNd&#10;LnhtbFBLAQItABQABgAIAAAAIQA4/SH/1gAAAJQBAAALAAAAAAAAAAAAAAAAAC8BAABfcmVscy8u&#10;cmVsc1BLAQItABQABgAIAAAAIQBI0ndrZAIAAB4FAAAOAAAAAAAAAAAAAAAAAC4CAABkcnMvZTJv&#10;RG9jLnhtbFBLAQItABQABgAIAAAAIQDqCGnd2wAAAAsBAAAPAAAAAAAAAAAAAAAAAL4EAABkcnMv&#10;ZG93bnJldi54bWxQSwUGAAAAAAQABADzAAAAxgUAAAAA&#10;" fillcolor="#4472c4 [3204]" strokecolor="#1f3763 [1604]" strokeweight="1pt">
              <v:textbox>
                <w:txbxContent>
                  <w:p w14:paraId="1E02CD00" w14:textId="5C9A1FC1" w:rsidR="00447770" w:rsidRPr="00447770" w:rsidRDefault="00447770" w:rsidP="00447770">
                    <w:pPr>
                      <w:jc w:val="center"/>
                      <w:rPr>
                        <w:rFonts w:asciiTheme="majorHAnsi" w:hAnsiTheme="majorHAnsi" w:cstheme="majorHAnsi"/>
                      </w:rPr>
                    </w:pPr>
                    <w:r w:rsidRPr="00447770">
                      <w:rPr>
                        <w:rFonts w:asciiTheme="majorHAnsi" w:hAnsiTheme="majorHAnsi" w:cstheme="majorHAnsi"/>
                      </w:rPr>
                      <w:t>https://sajed.msrt.ir</w:t>
                    </w:r>
                  </w:p>
                </w:txbxContent>
              </v:textbox>
            </v:rect>
          </w:pict>
        </mc:Fallback>
      </mc:AlternateContent>
    </w:r>
    <w:r w:rsidR="002122BC" w:rsidRPr="002122BC">
      <w:rPr>
        <w:noProof/>
      </w:rPr>
      <w:drawing>
        <wp:inline distT="0" distB="0" distL="0" distR="0" wp14:anchorId="629690D7" wp14:editId="0180E48B">
          <wp:extent cx="7791609" cy="1684020"/>
          <wp:effectExtent l="0" t="0" r="0" b="0"/>
          <wp:docPr id="36" name="Picture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40079" cy="16944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2B7B40"/>
    <w:multiLevelType w:val="hybridMultilevel"/>
    <w:tmpl w:val="182A46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47695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3653"/>
    <w:rsid w:val="00047476"/>
    <w:rsid w:val="00111FF3"/>
    <w:rsid w:val="00135052"/>
    <w:rsid w:val="002122BC"/>
    <w:rsid w:val="002564F3"/>
    <w:rsid w:val="00447770"/>
    <w:rsid w:val="0049618E"/>
    <w:rsid w:val="00723653"/>
    <w:rsid w:val="007B3D61"/>
    <w:rsid w:val="00960432"/>
    <w:rsid w:val="0096493F"/>
    <w:rsid w:val="00A04D97"/>
    <w:rsid w:val="00B45F4A"/>
    <w:rsid w:val="00D01539"/>
    <w:rsid w:val="00DC7AE0"/>
    <w:rsid w:val="00EA79AE"/>
    <w:rsid w:val="00ED546B"/>
    <w:rsid w:val="00FD6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/"/>
  <w:listSeparator w:val="؛"/>
  <w14:docId w14:val="121103C1"/>
  <w15:chartTrackingRefBased/>
  <w15:docId w15:val="{A669D657-80C4-4C4B-AD40-77345D398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1FF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122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22BC"/>
  </w:style>
  <w:style w:type="paragraph" w:styleId="Footer">
    <w:name w:val="footer"/>
    <w:basedOn w:val="Normal"/>
    <w:link w:val="FooterChar"/>
    <w:uiPriority w:val="99"/>
    <w:unhideWhenUsed/>
    <w:rsid w:val="002122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22BC"/>
  </w:style>
  <w:style w:type="table" w:styleId="TableGrid">
    <w:name w:val="Table Grid"/>
    <w:basedOn w:val="TableNormal"/>
    <w:uiPriority w:val="39"/>
    <w:rsid w:val="00964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284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20</Pages>
  <Words>4827</Words>
  <Characters>27520</Characters>
  <Application>Microsoft Office Word</Application>
  <DocSecurity>0</DocSecurity>
  <Lines>229</Lines>
  <Paragraphs>64</Paragraphs>
  <ScaleCrop>false</ScaleCrop>
  <Company/>
  <LinksUpToDate>false</LinksUpToDate>
  <CharactersWithSpaces>32283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Amir Nasrollahi</dc:creator>
  <cp:keywords/>
  <dc:description/>
  <cp:lastModifiedBy>mohammad jamali</cp:lastModifiedBy>
  <cp:revision>18</cp:revision>
  <dcterms:created xsi:type="dcterms:W3CDTF">2022-11-22T04:33:00Z</dcterms:created>
  <dcterms:modified xsi:type="dcterms:W3CDTF">2022-11-27T05:38:00Z</dcterms:modified>
</cp:coreProperties>
</file>